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1.Богдан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Дени</w:t>
      </w:r>
      <w:r w:rsidRPr="002754E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</w:t>
      </w:r>
      <w:r w:rsidRPr="002754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</w:t>
      </w:r>
      <w:proofErr w:type="spellEnd"/>
      <w:r w:rsidRPr="002754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справжня зірка класу, в подив приводив своєю пор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ядністю, увагою і найшляхетнішим</w:t>
      </w:r>
      <w:r w:rsidRPr="002754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вихованн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ям. Але головна його риса характеру</w:t>
      </w:r>
      <w:r w:rsidRPr="002754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- людяність. Ми з вами в цьому не раз переконувалися.</w:t>
      </w:r>
    </w:p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754E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2.Болясная Яна</w:t>
      </w:r>
      <w:r w:rsidRPr="002754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- вишуканий силует, красива, ніжна, приваблива, розумна. Має різнобічні знання,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вчиться і осягає все </w:t>
      </w:r>
      <w:r w:rsidRPr="002754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швидко і легко. За тендітною зовнішністю ховається надзвичайно стійка натура.</w:t>
      </w:r>
    </w:p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754E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3.Боштан Максим</w:t>
      </w:r>
      <w:r w:rsidRPr="002754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- красень-хлопець, з чарівною голлівудською посмішкою, який виявив в 10 класі неабиякі командирські здібності, один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 кращих спортсменів школи, який прославив</w:t>
      </w:r>
      <w:r w:rsidRPr="002754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її на світовому рівні.</w:t>
      </w:r>
    </w:p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754E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4.Ву </w:t>
      </w:r>
      <w:proofErr w:type="spellStart"/>
      <w:r w:rsidRPr="002754E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Зіеп</w:t>
      </w:r>
      <w:proofErr w:type="spellEnd"/>
      <w:r w:rsidRPr="002754E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proofErr w:type="spellStart"/>
      <w:r w:rsidRPr="002754E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Лінь</w:t>
      </w:r>
      <w:r w:rsidRPr="002754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</w:t>
      </w:r>
      <w:proofErr w:type="spellEnd"/>
      <w:r w:rsidRPr="002754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струнка темноволоса красуня, мила, граціозна, розумна і талановита дівчина,</w:t>
      </w:r>
    </w:p>
    <w:p w:rsidR="0042191E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754E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 5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.шановні</w:t>
      </w:r>
      <w:r w:rsidRPr="002754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гос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ті, цьому</w:t>
      </w:r>
      <w:r w:rsidRPr="002754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випускнику 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 так легко сховатися в шкільному</w:t>
      </w:r>
      <w:r w:rsidRPr="002754E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натовпі, високий зріст, красива зовнішність, математичний розум відрізняють його від інших випускників, звичайно, це </w:t>
      </w:r>
      <w:proofErr w:type="spellStart"/>
      <w:r w:rsidRPr="002754E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Градинар</w:t>
      </w:r>
      <w:proofErr w:type="spellEnd"/>
      <w:r w:rsidRPr="002754E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Олександр</w:t>
      </w:r>
    </w:p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 w:rsidRPr="002754EB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6.зустрічайте </w:t>
      </w:r>
      <w:proofErr w:type="spellStart"/>
      <w:r w:rsidRPr="002754EB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Гержік</w:t>
      </w:r>
      <w:proofErr w:type="spellEnd"/>
      <w:r w:rsidRPr="002754EB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 </w:t>
      </w:r>
      <w:proofErr w:type="spellStart"/>
      <w:r w:rsidRPr="002754EB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Іріна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-</w:t>
      </w:r>
      <w:proofErr w:type="spellEnd"/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добра, усміхнена дівчина, посмішка якої дарує всім тепло і піднімає всім оточуючим настрій, заворожуюче чарівна, найкраща учениця випуску 2018 року, переможниця багатьох олімпіад, гордість школи.</w:t>
      </w:r>
    </w:p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7.На червоній доріжці </w:t>
      </w:r>
      <w:proofErr w:type="spellStart"/>
      <w:r w:rsidRPr="002754EB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Жосан</w:t>
      </w:r>
      <w:proofErr w:type="spellEnd"/>
      <w:r w:rsidRPr="002754EB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 Олексій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- містер елегантність, акуратний, галантний, з добре розвиненим почуттям власної гідності і смаку, майбутній капітан далекого плавання і причина зітхання багатьох панянок.</w:t>
      </w:r>
    </w:p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8. зустрічайте </w:t>
      </w:r>
      <w:proofErr w:type="spellStart"/>
      <w:r w:rsidRPr="002754EB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Заборский</w:t>
      </w:r>
      <w:proofErr w:type="spellEnd"/>
      <w:r w:rsidRPr="002754EB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 Владислав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- сповнений життя, сили і краси, рухливий, живий і товариський, не по дитячому серйозний, а головне, він чітко знає, що хоче від життя</w:t>
      </w:r>
    </w:p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9. на червоній доріжці </w:t>
      </w:r>
      <w:r w:rsidRPr="002754EB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Івашина Христина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- енергійна, весела, відкрита, доброзичлива,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як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що виникають проблеми в спілкуванні вирішує на основі компромісу, завжди виглядає модно і стильно.</w:t>
      </w:r>
    </w:p>
    <w:p w:rsidR="0042191E" w:rsidRPr="00411CF1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10.зустрічайте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- стильна, екстравагантна, творча особистість, що має свій особистий підхід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до всіх рішень, оптимістка, випромінююча радість </w:t>
      </w:r>
      <w:proofErr w:type="spellStart"/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-</w:t>
      </w:r>
      <w:r w:rsidRPr="00411CF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Клименко</w:t>
      </w:r>
      <w:proofErr w:type="spellEnd"/>
      <w:r w:rsidRPr="00411CF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 Валерія</w:t>
      </w:r>
    </w:p>
    <w:p w:rsidR="0042191E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</w:p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11 </w:t>
      </w:r>
      <w:proofErr w:type="spellStart"/>
      <w:r w:rsidRPr="00411CF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Котович</w:t>
      </w:r>
      <w:proofErr w:type="spellEnd"/>
      <w:r w:rsidRPr="00411CF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 </w:t>
      </w:r>
      <w:proofErr w:type="spellStart"/>
      <w:r w:rsidRPr="00411CF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Микола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-</w:t>
      </w:r>
      <w:proofErr w:type="spellEnd"/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майбутній президент одної з найуспішніших компаній України, людина, яка має жилку справжнього </w:t>
      </w:r>
      <w:proofErr w:type="spellStart"/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підприємника</w:t>
      </w:r>
      <w:proofErr w:type="spellEnd"/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, надія національної економіки и просто гарна людина.</w:t>
      </w:r>
    </w:p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12. вітаємо </w:t>
      </w:r>
      <w:proofErr w:type="spellStart"/>
      <w:r w:rsidRPr="00411CF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Лопатюк</w:t>
      </w:r>
      <w:proofErr w:type="spellEnd"/>
      <w:r w:rsidRPr="00411CF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 Анастасію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- сучасна стильна дівчина зі своїм поглядом на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будь-яке питання, з економічною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жилкою, тому перед вами майбутня бізнес леді з великої літери</w:t>
      </w:r>
    </w:p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lastRenderedPageBreak/>
        <w:t xml:space="preserve">13.прівітаємо 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</w:t>
      </w:r>
      <w:proofErr w:type="spellStart"/>
      <w:r w:rsidRPr="00411CF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Лизенко</w:t>
      </w:r>
      <w:proofErr w:type="spellEnd"/>
      <w:r w:rsidRPr="00411CF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 Денис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- справжній джентльмен, спортивний хлопець, який м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ає завжди свою власну думку, яку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відстояти йому не складе труднощів, не конфліктний і дуже легкий у спілкуванні, дівчатка, не губіться, серце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цього юнака вільне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.</w:t>
      </w:r>
    </w:p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14.Непомяща</w:t>
      </w:r>
    </w:p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15.</w:t>
      </w:r>
      <w:r w:rsidRPr="00411CF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Нечепурук Юлія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- </w:t>
      </w:r>
      <w:proofErr w:type="spellStart"/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​​на</w:t>
      </w:r>
      <w:proofErr w:type="spellEnd"/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червоній доріжці н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еповторна, мила, добра, щедра  любляча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всіх ближніх, чуйна, трошки ранима, разом з тим промениста, яскрава особистість</w:t>
      </w:r>
    </w:p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16. вітаємо - захоплену, мрійливу, талановиту,  зріст 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і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зовнішність, </w:t>
      </w:r>
      <w:proofErr w:type="spellStart"/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якоїгодиться</w:t>
      </w:r>
      <w:proofErr w:type="spellEnd"/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для найкращих  подіумів світу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, а розум - для як мінімум, кандидата наук - </w:t>
      </w:r>
      <w:r w:rsidRPr="00411CF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Олійник Анжеліку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.</w:t>
      </w:r>
    </w:p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17. </w:t>
      </w:r>
      <w:proofErr w:type="spellStart"/>
      <w:r w:rsidRPr="00411CF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Партолога</w:t>
      </w:r>
      <w:proofErr w:type="spellEnd"/>
      <w:r w:rsidRPr="00411CF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 Яна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– перед вами дівчина з твердим чоловічим характером, але тендітною миловидною зовнішністю. Людина, яку Господь поцілував у руки. Малюнки Яни – це шедеври, які незабаром будуть скуповувати найкращі галереї світу.</w:t>
      </w:r>
    </w:p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18</w:t>
      </w:r>
      <w:r w:rsidRPr="00411CF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.Перекученко Катерина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– дівчинка маленька на зріст та висока душею. Дуже відповідальна, творча, по гарному амбіційна, завжди добивається поставленої мети. І головна її риса – ніколи не зрадить, що нажаль сьогодні дуже рідко побачиш в людях.</w:t>
      </w:r>
    </w:p>
    <w:p w:rsidR="0042191E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19. </w:t>
      </w:r>
      <w:proofErr w:type="spellStart"/>
      <w:r w:rsidRPr="006F390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Подгорна</w:t>
      </w:r>
      <w:proofErr w:type="spellEnd"/>
      <w:r w:rsidRPr="006F390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 Анна</w:t>
      </w: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її друге </w:t>
      </w:r>
      <w:proofErr w:type="spellStart"/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імя</w:t>
      </w:r>
      <w:proofErr w:type="spellEnd"/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місс</w:t>
      </w:r>
      <w:proofErr w:type="spellEnd"/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креативність. Все, що вона починає робити, вона робить, як найголовнішу справу свого життя. Різнобічна, талановита дівчинка, іі малюнки і вірші приводять у захват навіть найсуворіших критиків.</w:t>
      </w:r>
    </w:p>
    <w:p w:rsidR="0042191E" w:rsidRPr="00E718E0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20. </w:t>
      </w:r>
      <w:proofErr w:type="spellStart"/>
      <w:r w:rsidRPr="00E718E0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Резніченко</w:t>
      </w:r>
      <w:proofErr w:type="spellEnd"/>
      <w:r w:rsidRPr="00E718E0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 Катерина</w:t>
      </w: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маленька тендітна дівчинка, яка має милу зовнішність, неординарний склад розуму та багато талантів, які, завдяки неймовірній силі волі довела до досконалості.</w:t>
      </w:r>
    </w:p>
    <w:p w:rsidR="0042191E" w:rsidRPr="006F390F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</w:pP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21. вітаємо розумного, скромного, що має багато прихованих достоїнств, нерозкритих талантів, красеня-хлопця, справжнього знавця футболу - </w:t>
      </w:r>
      <w:proofErr w:type="spellStart"/>
      <w:r w:rsidRPr="006F390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Сахарняна</w:t>
      </w:r>
      <w:proofErr w:type="spellEnd"/>
      <w:r w:rsidRPr="006F390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 Олександра</w:t>
      </w:r>
    </w:p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22. на червоній доріжці </w:t>
      </w:r>
      <w:proofErr w:type="spellStart"/>
      <w:r w:rsidRPr="006F390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Сивоконенко</w:t>
      </w:r>
      <w:proofErr w:type="spellEnd"/>
      <w:r w:rsidRPr="006F390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 Гліб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- серйозний, симпатичний, впевнений в собі, любитель гострого слова, індивідуальний, таємничий, унікальний, незамінний воротар юнацької команди «Вікторія»</w:t>
      </w:r>
    </w:p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23. Зустрічайте </w:t>
      </w:r>
      <w:proofErr w:type="spellStart"/>
      <w:r w:rsidRPr="006F390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Смільскій</w:t>
      </w:r>
      <w:proofErr w:type="spellEnd"/>
      <w:r w:rsidRPr="006F390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 </w:t>
      </w:r>
      <w:proofErr w:type="spellStart"/>
      <w:r w:rsidRPr="006F390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Дмитро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-привабливий</w:t>
      </w:r>
      <w:proofErr w:type="spellEnd"/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, розумний, володіє феноменальною пам'яттю, ерудований, талановитий. Любить і цінує друзів, добрий і приязний.</w:t>
      </w:r>
    </w:p>
    <w:p w:rsidR="0042191E" w:rsidRPr="002754EB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lastRenderedPageBreak/>
        <w:t xml:space="preserve">24.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Смі</w:t>
      </w:r>
      <w:r w:rsidRPr="006F390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рнов</w:t>
      </w:r>
      <w:proofErr w:type="spellEnd"/>
      <w:r w:rsidRPr="006F390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 </w:t>
      </w:r>
      <w:proofErr w:type="spellStart"/>
      <w:r w:rsidRPr="006F390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Олексій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-</w:t>
      </w:r>
      <w:proofErr w:type="spellEnd"/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містер б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лагородність, Людина серйозна і вже цілком самостійна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. Завжди у відмінній фізичній формі. І такий же іменитий в спорті як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і його рідний </w:t>
      </w: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брат</w:t>
      </w:r>
    </w:p>
    <w:p w:rsidR="0042191E" w:rsidRPr="006F390F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</w:pP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25. - високий і стрункий, впевнений в собі. Спортсмен з великим стажем і світовим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ім'ям, і просто душа </w:t>
      </w:r>
      <w:proofErr w:type="spellStart"/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хлопець-</w:t>
      </w:r>
      <w:proofErr w:type="spellEnd"/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 </w:t>
      </w:r>
      <w:proofErr w:type="spellStart"/>
      <w:r w:rsidRPr="006F390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Смірнов</w:t>
      </w:r>
      <w:proofErr w:type="spellEnd"/>
      <w:r w:rsidRPr="006F390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 Андрій</w:t>
      </w:r>
    </w:p>
    <w:p w:rsidR="0042191E" w:rsidRPr="00E718E0" w:rsidRDefault="0042191E" w:rsidP="004219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 w:rsidRPr="002754EB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26.</w:t>
      </w:r>
      <w:r w:rsidRPr="006F390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Фоменко </w:t>
      </w:r>
      <w:proofErr w:type="spellStart"/>
      <w:r w:rsidRPr="006F390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Дарія</w:t>
      </w: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>-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ru-RU"/>
        </w:rPr>
        <w:t xml:space="preserve"> </w:t>
      </w:r>
      <w:r w:rsidRPr="00E718E0"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>подивіться на цю тендітну, вродливу та розумну дівчину.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  <w:t xml:space="preserve"> Це найвідповідальніша та найпрацьовитіша учениця. В неї золоті руки та добре і лагідне серце. Недарма вона вибрала своєю майбутньою професією – навчання дітей. Вітаю свою майбутню колегу.</w:t>
      </w:r>
    </w:p>
    <w:p w:rsidR="0042191E" w:rsidRPr="005F1A4E" w:rsidRDefault="0042191E" w:rsidP="00421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8E0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val="uk-UA" w:eastAsia="ru-RU"/>
        </w:rPr>
        <w:t>27.</w:t>
      </w:r>
      <w:r w:rsidRPr="00E718E0">
        <w:rPr>
          <w:rFonts w:ascii="Times New Roman" w:eastAsia="Times New Roman" w:hAnsi="Times New Roman" w:cs="Times New Roman"/>
          <w:b/>
          <w:iCs/>
          <w:sz w:val="27"/>
          <w:szCs w:val="27"/>
          <w:shd w:val="clear" w:color="auto" w:fill="FFFFFF"/>
          <w:lang w:val="uk-UA" w:eastAsia="ru-RU"/>
        </w:rPr>
        <w:t xml:space="preserve">Шеремет </w:t>
      </w:r>
      <w:proofErr w:type="spellStart"/>
      <w:r w:rsidRPr="00E718E0">
        <w:rPr>
          <w:rFonts w:ascii="Times New Roman" w:eastAsia="Times New Roman" w:hAnsi="Times New Roman" w:cs="Times New Roman"/>
          <w:b/>
          <w:iCs/>
          <w:sz w:val="27"/>
          <w:szCs w:val="27"/>
          <w:shd w:val="clear" w:color="auto" w:fill="FFFFFF"/>
          <w:lang w:val="uk-UA" w:eastAsia="ru-RU"/>
        </w:rPr>
        <w:t>Владіслав</w:t>
      </w:r>
      <w:r w:rsidRPr="00E718E0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val="uk-UA" w:eastAsia="ru-RU"/>
        </w:rPr>
        <w:t>-</w:t>
      </w:r>
      <w:proofErr w:type="spellEnd"/>
      <w:r w:rsidRPr="00E718E0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val="uk-UA" w:eastAsia="ru-RU"/>
        </w:rPr>
        <w:t xml:space="preserve"> миролюбний і простий, втілення доброти і терпіння, небанальний, і по-лицарськи галантний, подає </w:t>
      </w:r>
      <w:proofErr w:type="spellStart"/>
      <w:r w:rsidRPr="00E718E0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val="uk-UA" w:eastAsia="ru-RU"/>
        </w:rPr>
        <w:t>ве</w:t>
      </w:r>
      <w:r w:rsidRPr="006F390F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>ликі</w:t>
      </w:r>
      <w:proofErr w:type="spellEnd"/>
      <w:r w:rsidRPr="006F390F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6F390F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>над</w:t>
      </w:r>
      <w:r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>ії</w:t>
      </w:r>
      <w:proofErr w:type="spellEnd"/>
      <w:r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eastAsia="ru-RU"/>
        </w:rPr>
        <w:t>футболі</w:t>
      </w:r>
      <w:proofErr w:type="spellEnd"/>
      <w:r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  <w:lang w:val="uk-UA" w:eastAsia="ru-RU"/>
        </w:rPr>
        <w:t>.</w:t>
      </w:r>
      <w:r w:rsidRPr="002754EB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 xml:space="preserve"> </w:t>
      </w:r>
      <w:r w:rsidRPr="005F1A4E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(выпускники проходят по красной дорожке и занимают места в зале)</w:t>
      </w:r>
    </w:p>
    <w:p w:rsidR="00D8065D" w:rsidRDefault="00D8065D">
      <w:bookmarkStart w:id="0" w:name="_GoBack"/>
      <w:bookmarkEnd w:id="0"/>
    </w:p>
    <w:sectPr w:rsidR="00D8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25"/>
    <w:rsid w:val="0042191E"/>
    <w:rsid w:val="00D72525"/>
    <w:rsid w:val="00D8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2018-02-25T14:16:00Z</dcterms:created>
  <dcterms:modified xsi:type="dcterms:W3CDTF">2018-02-25T15:12:00Z</dcterms:modified>
</cp:coreProperties>
</file>