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AC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Фразові</w:t>
      </w:r>
      <w:proofErr w:type="spellEnd"/>
      <w:r w:rsidRPr="00AC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дієслова</w:t>
      </w:r>
      <w:proofErr w:type="spellEnd"/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 1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Complete the sentences with the correct form of the suitable phrasal verb.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3"/>
        <w:gridCol w:w="2715"/>
        <w:gridCol w:w="4825"/>
      </w:tblGrid>
      <w:tr w:rsidR="00AC5B52" w:rsidRPr="00AC5B52" w:rsidTr="00AC5B52">
        <w:trPr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break in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enter by force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вдиратися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встрявати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втручатися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break out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escape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втекти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в’язниці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break up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end a relationship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розходитися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компанію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збори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припинити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стосунки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break down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stop operating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зламатися</w:t>
            </w:r>
            <w:proofErr w:type="spellEnd"/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1. The car __________________ so they were late for work.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Mary and Paul __________________ last week.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3. The </w:t>
      </w:r>
      <w:proofErr w:type="gram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robbers</w:t>
      </w:r>
      <w:proofErr w:type="gram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__________________ and stole a lot of money.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The prisoner __________________ of jail but the police arrested him soon after.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I lost my keys so I had to __________________ my house.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The bus __________________ and the driver had to call the mechanic.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Tom __________________ with his girlfriend.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Three men __________________ of prison.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 2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Complete the sentences with the correct form of the suitable phrasal verb.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3"/>
        <w:gridCol w:w="3619"/>
        <w:gridCol w:w="4021"/>
      </w:tblGrid>
      <w:tr w:rsidR="00AC5B52" w:rsidRPr="00AC5B52" w:rsidTr="00AC5B52">
        <w:trPr>
          <w:tblCellSpacing w:w="0" w:type="dxa"/>
        </w:trPr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come round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visit</w:t>
            </w:r>
          </w:p>
        </w:tc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ненадовго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come down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become less; be reduced</w:t>
            </w:r>
          </w:p>
        </w:tc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падати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сніг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дощ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опускатися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come across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find / see by chance</w:t>
            </w:r>
          </w:p>
        </w:tc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випадково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зустріти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когось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наштовхнутися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щось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come out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be published, released</w:t>
            </w:r>
          </w:p>
        </w:tc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виходити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з’являтися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пресі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1. Her new book of poetry is __________________ at the end of the year.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The prices __________________ during the sales.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__________________ any time after school. I’ll be waiting for you.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He was looking for a shirt at the department store when he __________________ that cowboy hat.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The price of the jacket __________________ so I decided to buy it.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They waited for the new cartoon to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 3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Complete the sentences with the correct form of the suitable phrasal verb.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8"/>
        <w:gridCol w:w="4726"/>
        <w:gridCol w:w="3519"/>
      </w:tblGrid>
      <w:tr w:rsidR="00AC5B52" w:rsidRPr="00AC5B52" w:rsidTr="00AC5B52">
        <w:trPr>
          <w:tblCellSpacing w:w="0" w:type="dxa"/>
        </w:trPr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give in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agree to something you don’t want to do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поступатися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give up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stop, abandon an attempt/habit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відмовлятися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залишати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give away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reveal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виказувати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виявляти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зраджу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give out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become exhausted, fail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бути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виснаженим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неспромож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</w:t>
            </w:r>
            <w:proofErr w:type="spellEnd"/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1. He __________________ smoking last year.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She didn’t __________________ my secret.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Yesterday our washing machine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My parents __________________ and allowed me to take a dog as a pet.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Nelly’s parents finally __________________ and let her go to the party.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I was terribly angry with Sally for __________________ my secret.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Fred __________________ playing football because he injured his leg.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Our microwave oven finally __________________. We’ll have to buy a new one.</w:t>
      </w:r>
    </w:p>
    <w:p w:rsid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lastRenderedPageBreak/>
        <w:t>TEST 4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Complete the sentences with the correct form of the suitable phrasal verb.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3"/>
        <w:gridCol w:w="3657"/>
        <w:gridCol w:w="4063"/>
      </w:tblGrid>
      <w:tr w:rsidR="00AC5B52" w:rsidRPr="00AC5B52" w:rsidTr="00AC5B52">
        <w:trPr>
          <w:tblCellSpacing w:w="0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look after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take care of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за, </w:t>
            </w:r>
            <w:proofErr w:type="spellStart"/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іклуватися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look for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search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шукати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look up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find a word, number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шукати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щось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іднику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look out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be careful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бути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насторожі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look forward to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anticipate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чекати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нетерпінням</w:t>
            </w:r>
            <w:proofErr w:type="spellEnd"/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1. We asked the </w:t>
      </w:r>
      <w:proofErr w:type="spell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neighbour</w:t>
      </w:r>
      <w:proofErr w:type="spell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to __________________ the cat when we are away.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I am really __________________ to meeting you.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__________________! The bus is coming.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4. If I don’t know the word, I __________________ </w:t>
      </w:r>
      <w:proofErr w:type="spell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it</w:t>
      </w:r>
      <w:proofErr w:type="spell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__________________ in the dictionary.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What are you __________________? - My pen.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I didn’t have time to __________________ the number in the telephone directory.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__________________! There is a shark behind you!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8. Excuse me! I am __________________ </w:t>
      </w:r>
      <w:proofErr w:type="spell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Mr</w:t>
      </w:r>
      <w:proofErr w:type="spell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Wilson.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9. Could you __________________ my little daughter tonight?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10. The cafe is __________________ the waiter.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 5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Complete the sentences with the correct form of the suitable phrasal verb.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2"/>
        <w:gridCol w:w="3251"/>
        <w:gridCol w:w="4570"/>
      </w:tblGrid>
      <w:tr w:rsidR="00AC5B52" w:rsidRPr="00AC5B52" w:rsidTr="00AC5B52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make up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invent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виготовляти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вигадувати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make up for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compensate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компенсувати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make for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go forward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make out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distinguish; fill in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розбирати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заповнити</w:t>
            </w:r>
            <w:proofErr w:type="spellEnd"/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1. It was very hard to climb the mountain but they decided to __________________ the top.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We found the letter but couldn’t __________________ what was written in it.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I need your name to __________________ the check.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4. </w:t>
      </w:r>
      <w:proofErr w:type="gram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Who’s</w:t>
      </w:r>
      <w:proofErr w:type="gram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__________________ this story?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I’d like to __________________ this application.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When the teacher arrived Mike __________________ the door very quickly.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Fred said he was sorry and told Sally he would ______________________________________ missing her party.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Please, speak a bit louder. I cannot __________________ what you are saying.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 6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Complete the sentences with the correct form of the suitable phrasal verb.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7"/>
        <w:gridCol w:w="2946"/>
        <w:gridCol w:w="5180"/>
      </w:tblGrid>
      <w:tr w:rsidR="00AC5B52" w:rsidRPr="00AC5B52" w:rsidTr="00AC5B52">
        <w:trPr>
          <w:tblCellSpacing w:w="0" w:type="dxa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pick at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take small amounts</w:t>
            </w: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вертіти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руках,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їсти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маленькими </w:t>
            </w:r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шматками</w:t>
            </w:r>
            <w:proofErr w:type="gramEnd"/>
          </w:p>
        </w:tc>
      </w:tr>
      <w:tr w:rsidR="00AC5B52" w:rsidRPr="00AC5B52" w:rsidTr="00AC5B52">
        <w:trPr>
          <w:tblCellSpacing w:w="0" w:type="dxa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pick on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treat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sb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badly</w:t>
            </w: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надокучати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pick up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collect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sb</w:t>
            </w:r>
            <w:proofErr w:type="spellEnd"/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ідвозити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когось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pick out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choose</w:t>
            </w: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висмикувати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вибирати</w:t>
            </w:r>
            <w:proofErr w:type="spellEnd"/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proofErr w:type="gram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1. Father __________________ me __________________ after school.</w:t>
      </w:r>
      <w:proofErr w:type="gramEnd"/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2. He didn’t eat much. </w:t>
      </w:r>
      <w:proofErr w:type="gram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He __________________ his food.</w:t>
      </w:r>
      <w:proofErr w:type="gramEnd"/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The trainer __________________ the most expensive book from the list.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The girls always __________________ Jill and called her names.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My granddad said that he’s __________________ me __________________ from school if it’s rain.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The tourists looked around and __________________ a nice place for the camp.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She wasn’t hungry so she __________________ the food.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They __________________ Sam because they didn’t like him.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lastRenderedPageBreak/>
        <w:t>TEST 7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Complete the sentences with the correct form of the suitable phrasal verb.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0"/>
        <w:gridCol w:w="3454"/>
        <w:gridCol w:w="4469"/>
      </w:tblGrid>
      <w:tr w:rsidR="00AC5B52" w:rsidRPr="00AC5B52" w:rsidTr="00AC5B52">
        <w:trPr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1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take after</w:t>
            </w:r>
          </w:p>
        </w:tc>
        <w:tc>
          <w:tcPr>
            <w:tcW w:w="1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resemble</w:t>
            </w:r>
          </w:p>
        </w:tc>
        <w:tc>
          <w:tcPr>
            <w:tcW w:w="2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бути схожим на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когось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take off</w:t>
            </w:r>
          </w:p>
        </w:tc>
        <w:tc>
          <w:tcPr>
            <w:tcW w:w="1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leave the ground</w:t>
            </w:r>
          </w:p>
        </w:tc>
        <w:tc>
          <w:tcPr>
            <w:tcW w:w="2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злітати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відриватися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take up</w:t>
            </w:r>
          </w:p>
        </w:tc>
        <w:tc>
          <w:tcPr>
            <w:tcW w:w="1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begin a new activity</w:t>
            </w:r>
          </w:p>
        </w:tc>
        <w:tc>
          <w:tcPr>
            <w:tcW w:w="2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чогось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take out</w:t>
            </w:r>
          </w:p>
        </w:tc>
        <w:tc>
          <w:tcPr>
            <w:tcW w:w="1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take somebody as your guest to a restaurant</w:t>
            </w:r>
          </w:p>
        </w:tc>
        <w:tc>
          <w:tcPr>
            <w:tcW w:w="2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, повести (</w:t>
            </w:r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ресторану)</w:t>
            </w:r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1. 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__________________ golf as a hobby.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 Our flight didn’t __________________ on time.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We are __________________ the Smith __________________ tonight.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Sam doesn’t look like his father. He must __________________ his mother.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Let me __________________ you __________________ to dinner tonight.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Our plane __________________ at 1 p.m.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My granddaughter __________________ my son.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Jerry __________________ ice skating in his free time.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 8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 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Complete the sentences with the correct form of the suitable phrasal verb.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0"/>
        <w:gridCol w:w="3117"/>
        <w:gridCol w:w="5026"/>
      </w:tblGrid>
      <w:tr w:rsidR="00AC5B52" w:rsidRPr="00AC5B52" w:rsidTr="00AC5B52">
        <w:trPr>
          <w:tblCellSpacing w:w="0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turn on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switch on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(кран, шлюз);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вмикати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ітло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turn off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switch off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(кран);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вимкнути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ітло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turn into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change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повернути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turn up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increase level or sound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збільшити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 звук)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turn down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reduce level or sound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зменшувати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ітло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turn down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reject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відкидати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1. __________________ the TV __________________ when you leave the room.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__________________ the computer __________________ so we can see how it works.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__________________ the CD player __________________. I can’t hear the words.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The frog __________________ a nice prince.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We __________________ the music __________________ when it’s too loud.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He __________________ the proposal.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They didn’t __________________ the heating even when it was very cold.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Ann __________________ a very beautiful woman.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 9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8"/>
        <w:gridCol w:w="3758"/>
        <w:gridCol w:w="4367"/>
      </w:tblGrid>
      <w:tr w:rsidR="00AC5B52" w:rsidRPr="00AC5B52" w:rsidTr="00AC5B52">
        <w:trPr>
          <w:tblCellSpacing w:w="0" w:type="dxa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1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hang up</w:t>
            </w:r>
          </w:p>
        </w:tc>
        <w:tc>
          <w:tcPr>
            <w:tcW w:w="1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put on a hook, hanger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повісити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відкладати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довгий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ящик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hang around</w:t>
            </w:r>
          </w:p>
        </w:tc>
        <w:tc>
          <w:tcPr>
            <w:tcW w:w="1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associate with (someone) loiter; wait around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бути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поблизу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вештатися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hang about</w:t>
            </w:r>
          </w:p>
        </w:tc>
        <w:tc>
          <w:tcPr>
            <w:tcW w:w="1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waste time; loiter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оточувати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вештатися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нависати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загрожувати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hang back</w:t>
            </w:r>
          </w:p>
        </w:tc>
        <w:tc>
          <w:tcPr>
            <w:tcW w:w="1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remain behind; to show reluctance to act or move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наважуватися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відступати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hang together</w:t>
            </w:r>
          </w:p>
        </w:tc>
        <w:tc>
          <w:tcPr>
            <w:tcW w:w="1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remain associated; help or support each other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триматися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гурту, </w:t>
            </w:r>
            <w:proofErr w:type="spellStart"/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ідтримувати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одного</w:t>
            </w:r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1. Stephen __________________ for fear of being seen.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Undercover officers spent most of their time __________________ bars.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3. European </w:t>
      </w:r>
      <w:proofErr w:type="spell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neighbours</w:t>
      </w:r>
      <w:proofErr w:type="spell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will __________________ from this.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Please __________________ your coat.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His good shirt’s ironed and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Your statements don’t quite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If you ____________ on someone you are speaking to on the phone, you end the phone call suddenly and unexpectedly.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John __________________ with the thugs.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 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 10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Complete the sentences with the correct form of the suitable phrasal verb.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8"/>
        <w:gridCol w:w="3619"/>
        <w:gridCol w:w="4726"/>
      </w:tblGrid>
      <w:tr w:rsidR="00AC5B52" w:rsidRPr="00AC5B52" w:rsidTr="00AC5B52">
        <w:trPr>
          <w:tblCellSpacing w:w="0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pay back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repay; to give or do (something equivalent) in return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повертати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гроші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відплачувати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pay down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pay (a sum of money) at the time of purchase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готівкою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pay out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distribute (money)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виплачувати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відплачувати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pay off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pay the complete amount of (a debt, bill, etc.)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розраховуватися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розплачуватися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сповна</w:t>
            </w:r>
            <w:proofErr w:type="spellEnd"/>
          </w:p>
        </w:tc>
      </w:tr>
    </w:tbl>
    <w:p w:rsid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1. He burst into tears, swearing to __________________ everything he had stolen.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2. </w:t>
      </w:r>
      <w:proofErr w:type="spell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Some day</w:t>
      </w:r>
      <w:proofErr w:type="spell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I’ll __________________ you __________________ for this!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All the hard work I had done over the summer was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Many policies __________________ only after a period of weeks or months.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There are football clubs who __________________ millions of pounds for players.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She __________________ at the time of purchase.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 11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complete the given sentences with the appropriate particles.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9"/>
        <w:gridCol w:w="4525"/>
        <w:gridCol w:w="3619"/>
      </w:tblGrid>
      <w:tr w:rsidR="00AC5B52" w:rsidRPr="00AC5B52" w:rsidTr="00AC5B52">
        <w:trPr>
          <w:tblCellSpacing w:w="0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get at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criticize someone in an unkind way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критикувати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get around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travel to a lot of different places; if news or information gets around, a lot of people hear about it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пересуватися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відомим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get back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return to a place after you have been somewhere else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повертатися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get on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 two or more people get on, they like each other and are friendly to each other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ладити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жити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злагоді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get up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stand up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ідводитися</w:t>
            </w:r>
            <w:proofErr w:type="spellEnd"/>
          </w:p>
        </w:tc>
      </w:tr>
    </w:tbl>
    <w:p w:rsid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1. The whole audience got __________________ and started clapping.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2. </w:t>
      </w:r>
      <w:proofErr w:type="gram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It’s</w:t>
      </w:r>
      <w:proofErr w:type="gram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 shame she doesn’t get __________________ better with her colleagues.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By the time we got __________________ to the hotel, Lydia had already left.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4. I </w:t>
      </w:r>
      <w:proofErr w:type="gram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keep having</w:t>
      </w:r>
      <w:proofErr w:type="gram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to get __________________ to answer the phone.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What time did you get __________________ last night?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6. </w:t>
      </w:r>
      <w:proofErr w:type="spell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Do</w:t>
      </w:r>
      <w:proofErr w:type="spell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James and your father get __________________ together?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I think she felt a bit got __________________ during the meeting.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The letter was at home waiting for me when I got __________________ from work.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9. Spain, Germany and Italy in one month? You certainly get __________________!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10. I don’t want it to get __________________ that I’m leaving.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11. Sue and I have always got __________________ well.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12. He keeps getting __________________ me and I really don’t know what I’ve done wrong.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Default="00AC5B5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br w:type="page"/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lastRenderedPageBreak/>
        <w:t>TEST 12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complete the given sentences with the appropriate particles.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8"/>
        <w:gridCol w:w="4726"/>
        <w:gridCol w:w="3619"/>
      </w:tblGrid>
      <w:tr w:rsidR="00AC5B52" w:rsidRPr="00AC5B52" w:rsidTr="00AC5B52">
        <w:trPr>
          <w:tblCellSpacing w:w="0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 about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start to do something or deal with something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щось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робити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ву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чимось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 along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go to a place or to an event, usually informally and without careful planning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рухатися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попереднього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 into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start an activity, or start to be in a particular state or condition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чимось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 on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continue to exist or happen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відбуватися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траплятися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 through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experience an unpleasant or difficult situation or event</w:t>
            </w:r>
          </w:p>
        </w:tc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пройти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наскрізь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напролом</w:t>
            </w:r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1. A new model of the car has just gone __________________ production.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She went __________________ absolute hell during her divorce.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’Do you use the bar much?’ ’I sometimes go __________________ after work.’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The music festival goes __________________ until August 31.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How can we go __________________ solving this problem?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Let’s hope the situation will go __________________ improving.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He was in first place as he went __________________ the final.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The war had been going __________________ for three years and there was still no sign of peace.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9. I thought I might go __________________ to the party for an hour or so.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10. I’d like to help, but what’s the best way to go __________________ it?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 13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6"/>
        <w:gridCol w:w="5831"/>
        <w:gridCol w:w="2816"/>
      </w:tblGrid>
      <w:tr w:rsidR="00AC5B52" w:rsidRPr="00AC5B52" w:rsidTr="00AC5B52">
        <w:trPr>
          <w:tblCellSpacing w:w="0" w:type="dxa"/>
        </w:trPr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make for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cause a particular result or situation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make off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leave somewhere quickly, especially in order to escape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тікати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втікати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make out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understand something, especially the reason why some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oftHyphen/>
              <w:t xml:space="preserve">thing has happened; to write all the necessary information on an official document [e.g.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cheque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application, ticket]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зрозуміти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розібрати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побачити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розрізнити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(список,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віт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виписувати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(чек, </w:t>
            </w:r>
            <w:proofErr w:type="spellStart"/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ідоцтво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make up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forgive someone who you have argued with and to become friendly with them again; to say or write something that is not true [e.g. excuse, report, story] in order to deceive someone; to invent something [e.g. story, game]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помирити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помиритися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примирити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збирати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видумувати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вигадувати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make over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give money or possessions to someone in an official way, so that they own them legally; to change something in order to make it look different or use it for a different purpose; to give somebody a different appearance by changing their clothes, hair, etc.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віддавати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офіційно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переробляти</w:t>
            </w:r>
            <w:proofErr w:type="spellEnd"/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1. 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made __________________ his fortune to his wife.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We argue a lot, but we always have fun making __________________!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The burglars made __________________ as soon as the police arrived.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4. Make the </w:t>
      </w:r>
      <w:proofErr w:type="spell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cheque</w:t>
      </w:r>
      <w:proofErr w:type="spell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__________________ to D. </w:t>
      </w:r>
      <w:proofErr w:type="spell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Glennon</w:t>
      </w:r>
      <w:proofErr w:type="spell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I’d made __________________ some story about having to go home to see my sick mother.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Ironically, food rationing made __________________ a healthier population.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We’re making __________________ the playroom into an additional bedroom.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Can you make __________________ how they did it?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9. Sometimes I’ll read her a story from a book and sometimes I’ll make one _________________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10. Have you made __________________ with Daryl yet?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11. Nobody can make __________________ what their motives were.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12. Poor service does not make __________________ satisfied customers.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 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 14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complete the given sentences with the appropriate particles.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0"/>
        <w:gridCol w:w="4875"/>
        <w:gridCol w:w="3758"/>
      </w:tblGrid>
      <w:tr w:rsidR="00AC5B52" w:rsidRPr="00AC5B52" w:rsidTr="00AC5B52">
        <w:trPr>
          <w:tblCellSpacing w:w="0" w:type="dxa"/>
        </w:trPr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2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1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put away</w:t>
            </w:r>
          </w:p>
        </w:tc>
        <w:tc>
          <w:tcPr>
            <w:tcW w:w="2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put something in the place where it is usually kept; to save an amount of money</w:t>
            </w:r>
          </w:p>
        </w:tc>
        <w:tc>
          <w:tcPr>
            <w:tcW w:w="1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забирати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ховати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відкладати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збирати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гроші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put in</w:t>
            </w:r>
          </w:p>
        </w:tc>
        <w:tc>
          <w:tcPr>
            <w:tcW w:w="2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say something while someone else is speaking</w:t>
            </w:r>
          </w:p>
        </w:tc>
        <w:tc>
          <w:tcPr>
            <w:tcW w:w="1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переривати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втручатися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розмову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put off</w:t>
            </w:r>
          </w:p>
        </w:tc>
        <w:tc>
          <w:tcPr>
            <w:tcW w:w="2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decide or arrange to do something at a later time</w:t>
            </w:r>
          </w:p>
        </w:tc>
        <w:tc>
          <w:tcPr>
            <w:tcW w:w="1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відкладати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відстрочувати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put on</w:t>
            </w:r>
          </w:p>
        </w:tc>
        <w:tc>
          <w:tcPr>
            <w:tcW w:w="2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put a piece of clothing onto your body; to put make-up or cream onto your skin; to make a device [e.g. light, fire] work by pressing a switch; to pretend to have a particular feeling, or to behave in a way which is not real or natural for you</w:t>
            </w:r>
          </w:p>
        </w:tc>
        <w:tc>
          <w:tcPr>
            <w:tcW w:w="1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надягати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вмикати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пускати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хід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набрати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вигляду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робити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вигляд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прикидатися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даватися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удавати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строїти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(крем)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put up with</w:t>
            </w:r>
          </w:p>
        </w:tc>
        <w:tc>
          <w:tcPr>
            <w:tcW w:w="2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accept unpleasant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behaviour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 an unpleasant situation, even though you do not like it</w:t>
            </w:r>
          </w:p>
        </w:tc>
        <w:tc>
          <w:tcPr>
            <w:tcW w:w="1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терпіти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миритися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примиритися</w:t>
            </w:r>
            <w:proofErr w:type="spellEnd"/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1. I can put __________________ a house being untidy but I don’t like it to be dirty.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Put your coat __________________ if you’re going outside, it’s cold.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I’ve put __________________ talking to him about this for far too long.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I try to put a little __________________ every month.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She put __________________ her glasses and stared intently at the photograph.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He’s impossible! How do you put __________________ him?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What time do you want me to put the oven __________________?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8. </w:t>
      </w:r>
      <w:proofErr w:type="spell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Anthea</w:t>
      </w:r>
      <w:proofErr w:type="spell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often puts __________________ a funny voice </w:t>
      </w:r>
      <w:proofErr w:type="spell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w'hen</w:t>
      </w:r>
      <w:proofErr w:type="spell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she answers the phone.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9. I’ll wash and dry the dishes, if you put them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10. Is there a mirror somewhere? I need to put my make-up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11. ’But I don’t think she’s the right person for the job’, she put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12. They had decided to put the wedding __________________ until her brother came home from abroad.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 15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complete the given sentences with the appropriate particles.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9"/>
        <w:gridCol w:w="4423"/>
        <w:gridCol w:w="4021"/>
      </w:tblGrid>
      <w:tr w:rsidR="00AC5B52" w:rsidRPr="00AC5B52" w:rsidTr="00AC5B52">
        <w:trPr>
          <w:tblCellSpacing w:w="0" w:type="dxa"/>
        </w:trPr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2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see about</w:t>
            </w:r>
          </w:p>
        </w:tc>
        <w:tc>
          <w:tcPr>
            <w:tcW w:w="2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deal with something, or to arrange for something to be done</w:t>
            </w:r>
          </w:p>
        </w:tc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справу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чимось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владнати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see off</w:t>
            </w:r>
          </w:p>
        </w:tc>
        <w:tc>
          <w:tcPr>
            <w:tcW w:w="2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go to the place that someone is leaving from in order to say goodbye</w:t>
            </w:r>
          </w:p>
        </w:tc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проводжати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(тих,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хто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від’їжджа</w:t>
            </w:r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AC5B52" w:rsidRPr="00AC5B52" w:rsidTr="00AC5B52">
        <w:trPr>
          <w:tblCellSpacing w:w="0" w:type="dxa"/>
        </w:trPr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see through</w:t>
            </w:r>
          </w:p>
        </w:tc>
        <w:tc>
          <w:tcPr>
            <w:tcW w:w="2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realize the truth about somebody/ something</w:t>
            </w:r>
          </w:p>
        </w:tc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розгадувати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розпізнавати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бачити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наскрізь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see over</w:t>
            </w:r>
          </w:p>
        </w:tc>
        <w:tc>
          <w:tcPr>
            <w:tcW w:w="2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examine a building in order to decide if you want to buy it</w:t>
            </w:r>
          </w:p>
        </w:tc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знайомитися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детально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оглядати</w:t>
            </w:r>
            <w:proofErr w:type="spellEnd"/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1. You should see __________________ getting your hair cut.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Some people are coming to see __________________ our house tomorrow.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We saw __________________ him from the start.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They have decided not to see us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5. </w:t>
      </w:r>
      <w:proofErr w:type="gram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It’s</w:t>
      </w:r>
      <w:proofErr w:type="gram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getting late — I’d better see __________________ dinner.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My parents came to the airport to see me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I’m not sure, but I’ll see __________________ the cost of renting a van.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We need to see __________________ the house before we can make you an offer.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9. I must see __________________ lunch.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10. I can see __________________ your little game.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lastRenderedPageBreak/>
        <w:t>TEST 16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complete the given sentences with the appropriate particles.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1"/>
        <w:gridCol w:w="4726"/>
        <w:gridCol w:w="3016"/>
      </w:tblGrid>
      <w:tr w:rsidR="00AC5B52" w:rsidRPr="00AC5B52" w:rsidTr="00AC5B52">
        <w:trPr>
          <w:tblCellSpacing w:w="0" w:type="dxa"/>
        </w:trPr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 about/ around/round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spend time standing in a place waiting for someone or doing very little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знаходитися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особливої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мети)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 by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wait and be ready to do something or to help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бути </w:t>
            </w:r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в(</w:t>
            </w:r>
            <w:proofErr w:type="spellStart"/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бойовій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готовності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 out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be much better than other similar things or people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виділятися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вигідно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</w:t>
            </w:r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ізнятися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 up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rise from a sitting or lying position to a standing position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іднятися</w:t>
            </w:r>
            <w:proofErr w:type="spellEnd"/>
          </w:p>
        </w:tc>
      </w:tr>
    </w:tbl>
    <w:p w:rsid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1. I stood __________________ to greet her.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Two books stand __________________ among the dozens recently published on the Royal Family.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We had a lot of good applicants for the job, but one stood __________________ from the rest.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Police in riot gear were standing in __________________ case the demonstration got out of control.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The pilot told the cabin crew to stand __________________ for takeoff.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We stood __________________ in the cold for half an hour before we were allowed in.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After the lecture, we stood __________________ chatting and drinking coffee.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How can you stand __________________ and see him accused of something he didn’t do?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9. There were no seats left so I had to stand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10. You’ll look taller if you stand __________________ straight.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 17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complete the given sentences with the appropriate particles.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11"/>
        <w:gridCol w:w="4324"/>
        <w:gridCol w:w="3718"/>
      </w:tblGrid>
      <w:tr w:rsidR="00AC5B52" w:rsidRPr="00AC5B52" w:rsidTr="00AC5B52">
        <w:trPr>
          <w:tblCellSpacing w:w="0" w:type="dxa"/>
        </w:trPr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2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1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wear off</w:t>
            </w:r>
          </w:p>
        </w:tc>
        <w:tc>
          <w:tcPr>
            <w:tcW w:w="2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disappear gradually (of feelings)</w:t>
            </w:r>
          </w:p>
        </w:tc>
        <w:tc>
          <w:tcPr>
            <w:tcW w:w="1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пом’якшуватися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 горе);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згладжуватися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wear down</w:t>
            </w:r>
          </w:p>
        </w:tc>
        <w:tc>
          <w:tcPr>
            <w:tcW w:w="2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make someone feel tired and less able to deal with a situation</w:t>
            </w:r>
          </w:p>
        </w:tc>
        <w:tc>
          <w:tcPr>
            <w:tcW w:w="1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послаблювати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вимотувати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wear out</w:t>
            </w:r>
          </w:p>
        </w:tc>
        <w:tc>
          <w:tcPr>
            <w:tcW w:w="2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use something so much that it becomes weak or damaged and cannot be used any more</w:t>
            </w:r>
          </w:p>
        </w:tc>
        <w:tc>
          <w:tcPr>
            <w:tcW w:w="1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зношувати</w:t>
            </w:r>
            <w:proofErr w:type="spellEnd"/>
          </w:p>
        </w:tc>
      </w:tr>
    </w:tbl>
    <w:p w:rsid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1. Extra troops were brought in to help the army wear __________________ the guerillas.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Doris has already worn __________________ two pairs of pointes this year.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There was an initial excitement but it’s started to wear______________________________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The stress at work and all the extra travelling is starting to wear him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5. The </w:t>
      </w:r>
      <w:proofErr w:type="spell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anaesthetic</w:t>
      </w:r>
      <w:proofErr w:type="spell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wears __________________ after a couple of hours.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The brake discs on the car have worn __________________ and need to be replaced.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He used to spend all day playing with his computer games, but the novelty soon wore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8. Look! The tread on this </w:t>
      </w:r>
      <w:proofErr w:type="spell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tyre</w:t>
      </w:r>
      <w:proofErr w:type="spell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has worn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9. The effects of the drug will soon wear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10. He wore __________________ two pairs of shoes last year.</w:t>
      </w:r>
    </w:p>
    <w:p w:rsidR="00AC5B52" w:rsidRDefault="00AC5B5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br w:type="page"/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lastRenderedPageBreak/>
        <w:t>TEST 18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complete the given sentences with the appropriate particles.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8"/>
        <w:gridCol w:w="5026"/>
        <w:gridCol w:w="3519"/>
      </w:tblGrid>
      <w:tr w:rsidR="00AC5B52" w:rsidRPr="00AC5B52" w:rsidTr="00AC5B52">
        <w:trPr>
          <w:tblCellSpacing w:w="0" w:type="dxa"/>
        </w:trPr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</w:t>
            </w:r>
          </w:p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on/upon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spend time working in order to produce or repair something; to try hard to improve something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конувати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 out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be the result of a mathematical calculation; to happen or develop in a particular way; to train the body by physical exercise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вирахувати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обчислити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обчислення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розроблювати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(план)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 through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work without stopping for a period of time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безупинно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 up to something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develop or move gradually towards something, usually something more exciting or extreme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оброблювати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завершеного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вигляду</w:t>
            </w:r>
            <w:proofErr w:type="spellEnd"/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1. The music worked __________________ to a rousing finale.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His dancing technique is good, but he needs to work __________________ his fitness.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I got married later that year but it didn’t work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I began by jogging in the park and worked __________________ to running five miles a day.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That works __________________ to a 5.5% price decrease.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I often start at 7.30 and work __________________ until midnight.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The cost of a minibus works __________________ at Ј7 per person.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Pete loves working __________________ old cars.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9. Buying a new radio worked __________________ cheaper than repairing the old one.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10. The arrangement worked __________________ rather badly for Leo.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11. She’s based in the lab, working full-time __________________ a cure for AIDS.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12. I work __________________ regularly to keep fit.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 19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complete the given sentences with the appropriate particles.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1"/>
        <w:gridCol w:w="4469"/>
        <w:gridCol w:w="4063"/>
      </w:tblGrid>
      <w:tr w:rsidR="00AC5B52" w:rsidRPr="00AC5B52" w:rsidTr="00AC5B52">
        <w:trPr>
          <w:tblCellSpacing w:w="0" w:type="dxa"/>
        </w:trPr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2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 about</w:t>
            </w:r>
          </w:p>
        </w:tc>
        <w:tc>
          <w:tcPr>
            <w:tcW w:w="2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start doing something, especially something that uses a lot of time or energy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 off</w:t>
            </w:r>
          </w:p>
        </w:tc>
        <w:tc>
          <w:tcPr>
            <w:tcW w:w="2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start a journey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відправлятися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рушати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дорогу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 out</w:t>
            </w:r>
          </w:p>
        </w:tc>
        <w:tc>
          <w:tcPr>
            <w:tcW w:w="2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leave a place and begin a journey; to start an activity, especially when you have already decided what you want to achieve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відправлятися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подорож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виходити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виїжджати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намі</w:t>
            </w:r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збиратися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що-небудь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робити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 up</w:t>
            </w:r>
          </w:p>
        </w:tc>
        <w:tc>
          <w:tcPr>
            <w:tcW w:w="2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start a company or organization; to start working for yourself in your own company; to make a piece of equipment or a machine ready for use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засновувати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започаткову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яку-небудь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справу);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споруджува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встановлювати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ставити</w:t>
            </w:r>
            <w:proofErr w:type="spellEnd"/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1. I hear John’s set __________________ as a freelance journalist.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I think you should set yourself __________________ as an interior designer.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He used to work for us but he’s since set __________________ on his own.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At the age of 29 he set __________________ a commercial property business.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What time are you setting __________________ tomorrow morning?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A committee has been set __________________ to investigate the problem.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It was quite sunny when we set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She’d set __________________ with the aim of becoming the youngest ever winner of the championship.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9. They said they’d set __________________ at about 7 o’clock, so they should be here soon.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10. I got home and immediately set __________________ cleaning the house.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11. Like so many young people before them, they set __________________ to change the world.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12. I’m just about to set __________________ for the station.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 </w:t>
      </w:r>
    </w:p>
    <w:p w:rsidR="00AC5B52" w:rsidRPr="00AC5B52" w:rsidRDefault="00AC5B52" w:rsidP="00AC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TEST 20</w:t>
      </w:r>
    </w:p>
    <w:p w:rsid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Study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table</w:t>
      </w: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complete the given sentences with the appropriate particles.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3"/>
        <w:gridCol w:w="4063"/>
        <w:gridCol w:w="4367"/>
      </w:tblGrid>
      <w:tr w:rsidR="00AC5B52" w:rsidRPr="00AC5B52" w:rsidTr="00AC5B52">
        <w:trPr>
          <w:tblCellSpacing w:w="0" w:type="dxa"/>
        </w:trPr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</w:tr>
      <w:tr w:rsidR="00AC5B52" w:rsidRPr="00AC5B52" w:rsidTr="00AC5B52">
        <w:trPr>
          <w:tblCellSpacing w:w="0" w:type="dxa"/>
        </w:trPr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keep on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continue to do something, or to do something again and again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робити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що-небудь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продовжуватися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keep up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continue something at the same, usually high, level; to make something remain at a high level; to continue to use or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practise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something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триматися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колишньому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івні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мінятися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змінюватися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вжуватися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припинятися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</w:t>
            </w: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вжувати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припиняти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кидати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keep from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prevent someone from doing something, especially work, by spending time with them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чого-небудь</w:t>
            </w:r>
            <w:proofErr w:type="spellEnd"/>
          </w:p>
        </w:tc>
      </w:tr>
      <w:tr w:rsidR="00AC5B52" w:rsidRPr="00AC5B52" w:rsidTr="00AC5B52">
        <w:trPr>
          <w:tblCellSpacing w:w="0" w:type="dxa"/>
        </w:trPr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keep in</w:t>
            </w:r>
          </w:p>
        </w:tc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make a child stay at school or at home, especially as a punishment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B52" w:rsidRPr="00AC5B52" w:rsidRDefault="00AC5B52" w:rsidP="00AC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залишати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ісля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AC5B52">
              <w:rPr>
                <w:rFonts w:ascii="Times New Roman" w:eastAsia="Times New Roman" w:hAnsi="Times New Roman" w:cs="Times New Roman"/>
                <w:sz w:val="24"/>
                <w:szCs w:val="24"/>
              </w:rPr>
              <w:t>удома</w:t>
            </w:r>
            <w:proofErr w:type="spellEnd"/>
          </w:p>
        </w:tc>
      </w:tr>
    </w:tbl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1. He was often kept __________________ after school for bad </w:t>
      </w:r>
      <w:proofErr w:type="spellStart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behaviour</w:t>
      </w:r>
      <w:proofErr w:type="spellEnd"/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Well done! Keep __________________ the good work.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 The doctor told me to keep her __________________ for a day or so until her temperature comes down.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 Do you still keep __________________ your Spanish?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 Well, I’d better go — I don’t want to keep you ________________________________________ your studies.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6. The enemy kept __________________ the bombardment day and night.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7. I keep __________________ thinking I’ve seen him before somewhere.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8. We’re having difficulty keeping __________________ our mortgage payments.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9. They sang songs to keep their spirits_ __________________.</w:t>
      </w:r>
    </w:p>
    <w:p w:rsidR="00AC5B52" w:rsidRPr="00AC5B52" w:rsidRDefault="00AC5B52" w:rsidP="00AC5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C5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10. She kept __________________ asking me questions the whole time.</w:t>
      </w:r>
    </w:p>
    <w:p w:rsidR="00B54F94" w:rsidRPr="00AC5B52" w:rsidRDefault="00AC5B52" w:rsidP="00AC5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B5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</w:rPr>
        <w:t>﻿</w:t>
      </w:r>
    </w:p>
    <w:sectPr w:rsidR="00B54F94" w:rsidRPr="00AC5B52" w:rsidSect="00AC5B5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B52"/>
    <w:rsid w:val="00AC5B52"/>
    <w:rsid w:val="00B5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5B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3607</Words>
  <Characters>20560</Characters>
  <Application>Microsoft Office Word</Application>
  <DocSecurity>0</DocSecurity>
  <Lines>171</Lines>
  <Paragraphs>48</Paragraphs>
  <ScaleCrop>false</ScaleCrop>
  <Company/>
  <LinksUpToDate>false</LinksUpToDate>
  <CharactersWithSpaces>24119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2013-10-11T19:40:00Z</dcterms:created>
  <dcterms:modified xsi:type="dcterms:W3CDTF">2013-10-11T19:49:00Z</dcterms:modified>
</cp:coreProperties>
</file>