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proofErr w:type="spellStart"/>
      <w:r w:rsidRPr="001145DA">
        <w:rPr>
          <w:rFonts w:ascii="Verdana" w:eastAsia="Times New Roman" w:hAnsi="Verdana" w:cs="Times New Roman"/>
          <w:b/>
          <w:bCs/>
          <w:color w:val="000000"/>
          <w:sz w:val="27"/>
        </w:rPr>
        <w:t>Відповіді</w:t>
      </w:r>
      <w:proofErr w:type="spellEnd"/>
    </w:p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>
        <w:rPr>
          <w:rFonts w:ascii="Verdana" w:eastAsia="Times New Roman" w:hAnsi="Verdana" w:cs="Times New Roman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5553075" cy="5324475"/>
            <wp:effectExtent l="19050" t="0" r="9525" b="0"/>
            <wp:docPr id="1" name="Рисунок 1" descr="http://subject.com.ua/english/zno/zno.files/image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ubject.com.ua/english/zno/zno.files/image02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>
        <w:rPr>
          <w:rFonts w:ascii="Verdana" w:eastAsia="Times New Roman" w:hAnsi="Verdana" w:cs="Times New Roman"/>
          <w:noProof/>
          <w:color w:val="000000"/>
          <w:sz w:val="27"/>
          <w:szCs w:val="27"/>
          <w:shd w:val="clear" w:color="auto" w:fill="FFFFFF"/>
        </w:rPr>
        <w:lastRenderedPageBreak/>
        <w:drawing>
          <wp:inline distT="0" distB="0" distL="0" distR="0">
            <wp:extent cx="6467475" cy="11296650"/>
            <wp:effectExtent l="19050" t="0" r="9525" b="0"/>
            <wp:docPr id="2" name="Рисунок 2" descr="http://subject.com.ua/english/zno/zno.files/image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ubject.com.ua/english/zno/zno.files/image02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1129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>
        <w:rPr>
          <w:rFonts w:ascii="Verdana" w:eastAsia="Times New Roman" w:hAnsi="Verdana" w:cs="Times New Roman"/>
          <w:noProof/>
          <w:color w:val="000000"/>
          <w:sz w:val="27"/>
          <w:szCs w:val="27"/>
          <w:shd w:val="clear" w:color="auto" w:fill="FFFFFF"/>
        </w:rPr>
        <w:lastRenderedPageBreak/>
        <w:drawing>
          <wp:inline distT="0" distB="0" distL="0" distR="0">
            <wp:extent cx="5805843" cy="8620125"/>
            <wp:effectExtent l="19050" t="0" r="4407" b="0"/>
            <wp:docPr id="3" name="Рисунок 3" descr="http://subject.com.ua/english/zno/zno.files/image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ubject.com.ua/english/zno/zno.files/image02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843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>
        <w:rPr>
          <w:rFonts w:ascii="Verdana" w:eastAsia="Times New Roman" w:hAnsi="Verdana" w:cs="Times New Roman"/>
          <w:noProof/>
          <w:color w:val="000000"/>
          <w:sz w:val="27"/>
          <w:szCs w:val="27"/>
          <w:shd w:val="clear" w:color="auto" w:fill="FFFFFF"/>
        </w:rPr>
        <w:lastRenderedPageBreak/>
        <w:drawing>
          <wp:inline distT="0" distB="0" distL="0" distR="0">
            <wp:extent cx="5848350" cy="2331842"/>
            <wp:effectExtent l="19050" t="0" r="0" b="0"/>
            <wp:docPr id="4" name="Рисунок 4" descr="http://subject.com.ua/english/zno/zno.files/image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ubject.com.ua/english/zno/zno.files/image02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331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PHRASAL VERBS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proofErr w:type="gramStart"/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TEST 1.</w:t>
      </w:r>
      <w:proofErr w:type="gramEnd"/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 xml:space="preserve"> BREAK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953"/>
        <w:gridCol w:w="7716"/>
      </w:tblGrid>
      <w:tr w:rsidR="001145DA" w:rsidRPr="001145DA" w:rsidTr="001145DA">
        <w:trPr>
          <w:tblCellSpacing w:w="0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broke down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broke up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3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broke in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3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broke out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3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break in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3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broke down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3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broke up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3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broke out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proofErr w:type="gramStart"/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TEST 2.</w:t>
      </w:r>
      <w:proofErr w:type="gramEnd"/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 xml:space="preserve"> COME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953"/>
        <w:gridCol w:w="7716"/>
      </w:tblGrid>
      <w:tr w:rsidR="001145DA" w:rsidRPr="001145DA" w:rsidTr="001145DA">
        <w:trPr>
          <w:tblCellSpacing w:w="0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coming out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come down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3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come round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3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came across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3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came down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3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come out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proofErr w:type="gramStart"/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TEST 3.</w:t>
      </w:r>
      <w:proofErr w:type="gramEnd"/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 xml:space="preserve"> GIVE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953"/>
        <w:gridCol w:w="7716"/>
      </w:tblGrid>
      <w:tr w:rsidR="001145DA" w:rsidRPr="001145DA" w:rsidTr="001145DA">
        <w:trPr>
          <w:tblCellSpacing w:w="0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gave up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give away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3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gave out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3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gave in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5</w:t>
            </w:r>
          </w:p>
        </w:tc>
        <w:tc>
          <w:tcPr>
            <w:tcW w:w="3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gave up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3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giving away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3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gave up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3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gave out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proofErr w:type="gramStart"/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TEST 4.</w:t>
      </w:r>
      <w:proofErr w:type="gramEnd"/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 xml:space="preserve"> LOOK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953"/>
        <w:gridCol w:w="7716"/>
      </w:tblGrid>
      <w:tr w:rsidR="001145DA" w:rsidRPr="001145DA" w:rsidTr="001145DA">
        <w:trPr>
          <w:tblCellSpacing w:w="0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look after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looking forward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3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Look out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3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look...up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3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looking for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3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look up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3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Look out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3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looking for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3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look after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3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looking for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proofErr w:type="gramStart"/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TEST 5.</w:t>
      </w:r>
      <w:proofErr w:type="gramEnd"/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 xml:space="preserve"> MAKE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953"/>
        <w:gridCol w:w="7716"/>
      </w:tblGrid>
      <w:tr w:rsidR="001145DA" w:rsidRPr="001145DA" w:rsidTr="001145DA">
        <w:trPr>
          <w:tblCellSpacing w:w="0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make for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make out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3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make up for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3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made up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3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make out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3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made for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3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make up for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3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make out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proofErr w:type="gramStart"/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TEST 6.</w:t>
      </w:r>
      <w:proofErr w:type="gramEnd"/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 xml:space="preserve"> PICKS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953"/>
        <w:gridCol w:w="7716"/>
      </w:tblGrid>
      <w:tr w:rsidR="001145DA" w:rsidRPr="001145DA" w:rsidTr="001145DA">
        <w:trPr>
          <w:tblCellSpacing w:w="0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picks... up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picked at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3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picked out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3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picked on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3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picked... up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3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picked out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3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picked at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3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picked on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proofErr w:type="gramStart"/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TEST 7.</w:t>
      </w:r>
      <w:proofErr w:type="gramEnd"/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 xml:space="preserve"> TAKE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lastRenderedPageBreak/>
        <w:t> 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953"/>
        <w:gridCol w:w="7716"/>
      </w:tblGrid>
      <w:tr w:rsidR="001145DA" w:rsidRPr="001145DA" w:rsidTr="001145DA">
        <w:trPr>
          <w:tblCellSpacing w:w="0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takes up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take off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3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taking... out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3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take after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3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take ... out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3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takes off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3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takes after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3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takes up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proofErr w:type="gramStart"/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TEST 8.</w:t>
      </w:r>
      <w:proofErr w:type="gramEnd"/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 xml:space="preserve"> TURN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953"/>
        <w:gridCol w:w="7716"/>
      </w:tblGrid>
      <w:tr w:rsidR="001145DA" w:rsidRPr="001145DA" w:rsidTr="001145DA">
        <w:trPr>
          <w:tblCellSpacing w:w="0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Turn ... off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Turn ... on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3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Turn ... up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3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turned into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3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Turn ... down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3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turned down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3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turn down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3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turned into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proofErr w:type="gramStart"/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TEST 9.</w:t>
      </w:r>
      <w:proofErr w:type="gramEnd"/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 xml:space="preserve"> HANG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953"/>
        <w:gridCol w:w="7716"/>
      </w:tblGrid>
      <w:tr w:rsidR="001145DA" w:rsidRPr="001145DA" w:rsidTr="001145DA">
        <w:trPr>
          <w:tblCellSpacing w:w="0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hung back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hanging around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3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hang back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3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hang up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3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hanging up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3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hang together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3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hang up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3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hung around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proofErr w:type="gramStart"/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TEST 10.</w:t>
      </w:r>
      <w:proofErr w:type="gramEnd"/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 xml:space="preserve"> PAY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953"/>
        <w:gridCol w:w="7716"/>
      </w:tblGrid>
      <w:tr w:rsidR="001145DA" w:rsidRPr="001145DA" w:rsidTr="001145DA">
        <w:trPr>
          <w:tblCellSpacing w:w="0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pay back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pay ... back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3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paid off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3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pay out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3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pay out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3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paid down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proofErr w:type="gramStart"/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lastRenderedPageBreak/>
        <w:t>TEST 11.</w:t>
      </w:r>
      <w:proofErr w:type="gramEnd"/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 xml:space="preserve"> GET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480"/>
        <w:gridCol w:w="1776"/>
        <w:gridCol w:w="1678"/>
        <w:gridCol w:w="1776"/>
        <w:gridCol w:w="1480"/>
        <w:gridCol w:w="1479"/>
      </w:tblGrid>
      <w:tr w:rsidR="001145DA" w:rsidRPr="001145DA" w:rsidTr="001145DA">
        <w:trPr>
          <w:tblCellSpacing w:w="0" w:type="dxa"/>
        </w:trPr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 up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 on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 back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 up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 back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 on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 at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 back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 around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 around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 on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 at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proofErr w:type="gramStart"/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TEST 12.</w:t>
      </w:r>
      <w:proofErr w:type="gramEnd"/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 xml:space="preserve"> GO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511"/>
        <w:gridCol w:w="1915"/>
        <w:gridCol w:w="1511"/>
        <w:gridCol w:w="1611"/>
        <w:gridCol w:w="1510"/>
        <w:gridCol w:w="1611"/>
      </w:tblGrid>
      <w:tr w:rsidR="001145DA" w:rsidRPr="001145DA" w:rsidTr="001145DA">
        <w:trPr>
          <w:tblCellSpacing w:w="0" w:type="dxa"/>
        </w:trPr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 into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 through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 along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 on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 about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 on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 into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 on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 along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 about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proofErr w:type="gramStart"/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TEST 13.</w:t>
      </w:r>
      <w:proofErr w:type="gramEnd"/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 xml:space="preserve"> MAKE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511"/>
        <w:gridCol w:w="1915"/>
        <w:gridCol w:w="1511"/>
        <w:gridCol w:w="1611"/>
        <w:gridCol w:w="1510"/>
        <w:gridCol w:w="1611"/>
      </w:tblGrid>
      <w:tr w:rsidR="001145DA" w:rsidRPr="001145DA" w:rsidTr="001145DA">
        <w:trPr>
          <w:tblCellSpacing w:w="0" w:type="dxa"/>
        </w:trPr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 over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 up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 off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 over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 up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 for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 over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 out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 up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 up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 out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 for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proofErr w:type="gramStart"/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TEST 14.</w:t>
      </w:r>
      <w:proofErr w:type="gramEnd"/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 xml:space="preserve"> PUT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579"/>
        <w:gridCol w:w="1875"/>
        <w:gridCol w:w="1579"/>
        <w:gridCol w:w="1579"/>
        <w:gridCol w:w="1479"/>
        <w:gridCol w:w="1578"/>
      </w:tblGrid>
      <w:tr w:rsidR="001145DA" w:rsidRPr="001145DA" w:rsidTr="001145DA">
        <w:trPr>
          <w:tblCellSpacing w:w="0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 up with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 on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 off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 away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 on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 up with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 on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 on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 away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 on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 in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 off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proofErr w:type="gramStart"/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TEST 15.</w:t>
      </w:r>
      <w:proofErr w:type="gramEnd"/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 xml:space="preserve"> SEE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595"/>
        <w:gridCol w:w="1795"/>
        <w:gridCol w:w="1595"/>
        <w:gridCol w:w="1694"/>
        <w:gridCol w:w="1495"/>
        <w:gridCol w:w="1495"/>
      </w:tblGrid>
      <w:tr w:rsidR="001145DA" w:rsidRPr="001145DA" w:rsidTr="001145DA">
        <w:trPr>
          <w:tblCellSpacing w:w="0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 about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 over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 through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 off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 about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 off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 about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 over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 about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 through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proofErr w:type="gramStart"/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TEST 16.</w:t>
      </w:r>
      <w:proofErr w:type="gramEnd"/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 xml:space="preserve"> STAND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579"/>
        <w:gridCol w:w="1875"/>
        <w:gridCol w:w="1579"/>
        <w:gridCol w:w="1678"/>
        <w:gridCol w:w="1479"/>
        <w:gridCol w:w="1479"/>
      </w:tblGrid>
      <w:tr w:rsidR="001145DA" w:rsidRPr="001145DA" w:rsidTr="001145DA">
        <w:trPr>
          <w:tblCellSpacing w:w="0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 up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 out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 out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 by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 by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 about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 around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 by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 up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 up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proofErr w:type="gramStart"/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TEST 17.</w:t>
      </w:r>
      <w:proofErr w:type="gramEnd"/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 xml:space="preserve"> WEAR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511"/>
        <w:gridCol w:w="1915"/>
        <w:gridCol w:w="1511"/>
        <w:gridCol w:w="1712"/>
        <w:gridCol w:w="1510"/>
        <w:gridCol w:w="1510"/>
      </w:tblGrid>
      <w:tr w:rsidR="001145DA" w:rsidRPr="001145DA" w:rsidTr="001145DA">
        <w:trPr>
          <w:tblCellSpacing w:w="0" w:type="dxa"/>
        </w:trPr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 down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 out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 off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 down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 off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 out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 off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 down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 off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 out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proofErr w:type="gramStart"/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lastRenderedPageBreak/>
        <w:t>TEST 18.</w:t>
      </w:r>
      <w:proofErr w:type="gramEnd"/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 xml:space="preserve"> WORK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480"/>
        <w:gridCol w:w="1973"/>
        <w:gridCol w:w="1480"/>
        <w:gridCol w:w="1678"/>
        <w:gridCol w:w="1579"/>
        <w:gridCol w:w="1479"/>
      </w:tblGrid>
      <w:tr w:rsidR="001145DA" w:rsidRPr="001145DA" w:rsidTr="001145DA">
        <w:trPr>
          <w:tblCellSpacing w:w="0" w:type="dxa"/>
        </w:trPr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 up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 on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 out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 up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 out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 through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 out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 on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 out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 out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 on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 out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proofErr w:type="gramStart"/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TEST 19.</w:t>
      </w:r>
      <w:proofErr w:type="gramEnd"/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 xml:space="preserve"> SET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511"/>
        <w:gridCol w:w="1915"/>
        <w:gridCol w:w="1511"/>
        <w:gridCol w:w="1712"/>
        <w:gridCol w:w="1510"/>
        <w:gridCol w:w="1510"/>
      </w:tblGrid>
      <w:tr w:rsidR="001145DA" w:rsidRPr="001145DA" w:rsidTr="001145DA">
        <w:trPr>
          <w:tblCellSpacing w:w="0" w:type="dxa"/>
        </w:trPr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 up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 up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 up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 up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 off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 up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 out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 out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 out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 about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 out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 off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proofErr w:type="gramStart"/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TEST 20.</w:t>
      </w:r>
      <w:proofErr w:type="gramEnd"/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 xml:space="preserve"> KEEP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511"/>
        <w:gridCol w:w="1915"/>
        <w:gridCol w:w="1511"/>
        <w:gridCol w:w="1712"/>
        <w:gridCol w:w="1510"/>
        <w:gridCol w:w="1510"/>
      </w:tblGrid>
      <w:tr w:rsidR="001145DA" w:rsidRPr="001145DA" w:rsidTr="001145DA">
        <w:trPr>
          <w:tblCellSpacing w:w="0" w:type="dxa"/>
        </w:trPr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 in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 up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 in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 up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 from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 up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 on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 up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 up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 on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 xml:space="preserve">GRAMMAR </w:t>
      </w:r>
      <w:proofErr w:type="spellStart"/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GRAMMAR</w:t>
      </w:r>
      <w:proofErr w:type="spellEnd"/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 xml:space="preserve"> TENSES IN CONTEXT</w:t>
      </w:r>
    </w:p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br/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>
        <w:rPr>
          <w:rFonts w:ascii="Verdana" w:eastAsia="Times New Roman" w:hAnsi="Verdana" w:cs="Times New Roman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6067425" cy="628650"/>
            <wp:effectExtent l="19050" t="0" r="9525" b="0"/>
            <wp:docPr id="5" name="Рисунок 5" descr="http://subject.com.ua/english/zno/zno.files/image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ubject.com.ua/english/zno/zno.files/image03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>
        <w:rPr>
          <w:rFonts w:ascii="Verdana" w:eastAsia="Times New Roman" w:hAnsi="Verdana" w:cs="Times New Roman"/>
          <w:noProof/>
          <w:color w:val="000000"/>
          <w:sz w:val="27"/>
          <w:szCs w:val="27"/>
          <w:shd w:val="clear" w:color="auto" w:fill="FFFFFF"/>
        </w:rPr>
        <w:lastRenderedPageBreak/>
        <w:drawing>
          <wp:inline distT="0" distB="0" distL="0" distR="0">
            <wp:extent cx="6410325" cy="11287125"/>
            <wp:effectExtent l="19050" t="0" r="9525" b="0"/>
            <wp:docPr id="6" name="Рисунок 6" descr="http://subject.com.ua/english/zno/zno.files/image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ubject.com.ua/english/zno/zno.files/image03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1128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>
        <w:rPr>
          <w:rFonts w:ascii="Verdana" w:eastAsia="Times New Roman" w:hAnsi="Verdana" w:cs="Times New Roman"/>
          <w:noProof/>
          <w:color w:val="000000"/>
          <w:sz w:val="27"/>
          <w:szCs w:val="27"/>
          <w:shd w:val="clear" w:color="auto" w:fill="FFFFFF"/>
        </w:rPr>
        <w:lastRenderedPageBreak/>
        <w:drawing>
          <wp:inline distT="0" distB="0" distL="0" distR="0">
            <wp:extent cx="6112868" cy="9620250"/>
            <wp:effectExtent l="19050" t="0" r="2182" b="0"/>
            <wp:docPr id="7" name="Рисунок 7" descr="http://subject.com.ua/english/zno/zno.files/image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ubject.com.ua/english/zno/zno.files/image03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868" cy="962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>
        <w:rPr>
          <w:rFonts w:ascii="Verdana" w:eastAsia="Times New Roman" w:hAnsi="Verdana" w:cs="Times New Roman"/>
          <w:noProof/>
          <w:color w:val="000000"/>
          <w:sz w:val="27"/>
          <w:szCs w:val="27"/>
          <w:shd w:val="clear" w:color="auto" w:fill="FFFFFF"/>
        </w:rPr>
        <w:lastRenderedPageBreak/>
        <w:drawing>
          <wp:inline distT="0" distB="0" distL="0" distR="0">
            <wp:extent cx="6219825" cy="2476500"/>
            <wp:effectExtent l="19050" t="0" r="9525" b="0"/>
            <wp:docPr id="8" name="Рисунок 8" descr="http://subject.com.ua/english/zno/zno.files/image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ubject.com.ua/english/zno/zno.files/image03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SITUATIONAL GRAMMAR</w:t>
      </w:r>
    </w:p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TEST 1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94"/>
        <w:gridCol w:w="9375"/>
      </w:tblGrid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am working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is talking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is studying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wants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is learning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work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am working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is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TEST 2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94"/>
        <w:gridCol w:w="9375"/>
      </w:tblGrid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will come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is planning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will plant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will plant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will enjoy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TEST 3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94"/>
        <w:gridCol w:w="9375"/>
      </w:tblGrid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has moved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3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am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will find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will introduce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TEST 4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94"/>
        <w:gridCol w:w="9375"/>
      </w:tblGrid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collects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 class=MsoNormal style='text-align:justify;text-indent:18.1pt'&gt;does your brother collect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has travelled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takes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will see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will certainly come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TEST 5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94"/>
        <w:gridCol w:w="9375"/>
      </w:tblGrid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am working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is open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know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are paying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Do you like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am having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are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am wearing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is always telling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doesn’t seem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TEST 6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00"/>
        <w:gridCol w:w="2591"/>
        <w:gridCol w:w="300"/>
        <w:gridCol w:w="3090"/>
        <w:gridCol w:w="398"/>
        <w:gridCol w:w="2990"/>
      </w:tblGrid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was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couldn’t find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finished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was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walked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went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got up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was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didn’t have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had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didn’t want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was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was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went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TEST 7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94"/>
        <w:gridCol w:w="9375"/>
      </w:tblGrid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looked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walked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stopped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4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asked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said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told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called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arrived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saw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believed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ran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TEST 8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99"/>
        <w:gridCol w:w="2691"/>
        <w:gridCol w:w="299"/>
        <w:gridCol w:w="2990"/>
        <w:gridCol w:w="300"/>
        <w:gridCol w:w="3090"/>
      </w:tblGrid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was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couldn’t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finished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was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rode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went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got up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was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was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had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didn't want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didn’t have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was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went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TEST </w:t>
      </w: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  <w:t>9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94"/>
        <w:gridCol w:w="9375"/>
      </w:tblGrid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has been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was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made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was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has made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has taken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has been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visited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have been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bought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have lived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TEST 10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94"/>
        <w:gridCol w:w="9375"/>
      </w:tblGrid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has become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took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was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have changed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have never visited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have travelled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went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visited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spent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hiked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lastRenderedPageBreak/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TEST 11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94"/>
        <w:gridCol w:w="9375"/>
      </w:tblGrid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have discovered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has raised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found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observed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exists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TEST 12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94"/>
        <w:gridCol w:w="9375"/>
      </w:tblGrid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were driving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saw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thought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has been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am taking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drove away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returned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had taken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are taking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TEST 13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94"/>
        <w:gridCol w:w="9375"/>
      </w:tblGrid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were arguing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entered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are you arguing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have found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have decided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will tell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was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didn’t know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was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gave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TEST 14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94"/>
        <w:gridCol w:w="9375"/>
      </w:tblGrid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have been drinking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appeared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were followed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4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came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dates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handed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converted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TEST 15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94"/>
        <w:gridCol w:w="9375"/>
      </w:tblGrid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have been waiting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have given up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stops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twitch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crouches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pounces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emerges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appeared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TEST 16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93"/>
        <w:gridCol w:w="4297"/>
        <w:gridCol w:w="391"/>
        <w:gridCol w:w="4688"/>
      </w:tblGrid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has named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began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was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stated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told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2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gathered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gave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2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received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made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2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were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were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2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shocked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TEST 17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03"/>
        <w:gridCol w:w="2518"/>
        <w:gridCol w:w="302"/>
        <w:gridCol w:w="2618"/>
        <w:gridCol w:w="302"/>
        <w:gridCol w:w="3626"/>
      </w:tblGrid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was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saw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1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pulled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was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looked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1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started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heard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had seen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1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was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shouted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felt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1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remembered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was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ran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1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were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TEST 18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99"/>
        <w:gridCol w:w="4186"/>
        <w:gridCol w:w="299"/>
        <w:gridCol w:w="4885"/>
      </w:tblGrid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peeped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2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died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was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2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struck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heard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2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was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4</w:t>
            </w:r>
          </w:p>
        </w:tc>
        <w:tc>
          <w:tcPr>
            <w:tcW w:w="2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were getting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2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went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was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2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tried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knew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2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felt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kept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2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sat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ran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2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was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2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took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2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passed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2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started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2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fell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TEST 19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99"/>
        <w:gridCol w:w="4186"/>
        <w:gridCol w:w="299"/>
        <w:gridCol w:w="4885"/>
      </w:tblGrid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woke up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2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could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decided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2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remembered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found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2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did not use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measured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2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reached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found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2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told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ended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2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started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went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2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started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saw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2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told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2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was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2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had dressed up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2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were</w:t>
            </w:r>
          </w:p>
        </w:tc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2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was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TEST </w:t>
      </w: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  <w:t>20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00"/>
        <w:gridCol w:w="4187"/>
        <w:gridCol w:w="398"/>
        <w:gridCol w:w="4784"/>
      </w:tblGrid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is playing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2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has been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sell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2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is flying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has, missing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2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was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is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2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was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have</w:t>
            </w:r>
          </w:p>
        </w:tc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2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were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TEST </w:t>
      </w: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  <w:t>21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94"/>
        <w:gridCol w:w="9375"/>
      </w:tblGrid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have just received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haven't heard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have been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are doing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move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drift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TEST </w:t>
      </w: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  <w:t>22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94"/>
        <w:gridCol w:w="9375"/>
      </w:tblGrid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are moving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am going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keep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to drop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settle down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will keep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Do you have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hearing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TEST 23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94"/>
        <w:gridCol w:w="9375"/>
      </w:tblGrid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turns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is always making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always makes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don’t you have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didn’t work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did you try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am going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be evicted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TEST 24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94"/>
        <w:gridCol w:w="9375"/>
      </w:tblGrid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to share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feeding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to have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to reimburse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freeloading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come up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treats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to have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to mend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to move out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wear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br/>
        <w:t>TEST 25</w:t>
      </w:r>
    </w:p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94"/>
        <w:gridCol w:w="9375"/>
      </w:tblGrid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to have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to choose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could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to lose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to have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6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don’t tempt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doing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not tempt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might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TEST 26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94"/>
        <w:gridCol w:w="9375"/>
      </w:tblGrid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Have you been working out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have been going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look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Have you been lifting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do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feel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look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TEST 27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94"/>
        <w:gridCol w:w="9375"/>
      </w:tblGrid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look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have been feeling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caught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haven’t got(ten)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Don’t you want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to be over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don’t want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TEST 28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94"/>
        <w:gridCol w:w="9375"/>
      </w:tblGrid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am running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is spinning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feels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have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stay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don’t work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has obviously played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guess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to keep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quit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don’t want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TEST 29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94"/>
        <w:gridCol w:w="9375"/>
      </w:tblGrid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is it going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am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is giving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see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did the doctor say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to relax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relaxing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to get worse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relax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TEST 30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94"/>
        <w:gridCol w:w="9375"/>
      </w:tblGrid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to order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will have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do you want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to drink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Do you have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would you like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GRAMMAR IN USE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TEST 1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94"/>
        <w:gridCol w:w="9375"/>
      </w:tblGrid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was roaming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to remain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peeped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are you doing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have ever tasted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thinking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quenched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will climb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will help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to understand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walking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would never have got in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TEST 2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94"/>
        <w:gridCol w:w="9375"/>
      </w:tblGrid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were cycling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lost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crying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4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getting up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bandaged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hearing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came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was scared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am afraid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am eating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Didn’t ... say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keeps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TEST 3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94"/>
        <w:gridCol w:w="9375"/>
      </w:tblGrid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retired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had to find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were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was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was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to disturb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was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dived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took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was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had placed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was chosen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TEST 4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94"/>
        <w:gridCol w:w="9375"/>
      </w:tblGrid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taking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coming out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neighbour’s</w:t>
            </w:r>
            <w:proofErr w:type="spellEnd"/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was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to hear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called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to get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to break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was spreading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put out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were very sad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saving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TEST 5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94"/>
        <w:gridCol w:w="9375"/>
      </w:tblGrid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were not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was feeling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to go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4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left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had left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searching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to leave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standing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growling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to pounce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returned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to calm down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TEST 6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94"/>
        <w:gridCol w:w="9375"/>
      </w:tblGrid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had put up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collecting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felt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to drown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was sitting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went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dropped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was caught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was sitting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was hovering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stung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was saved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TEST 7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94"/>
        <w:gridCol w:w="9375"/>
      </w:tblGrid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was sleeping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Taken aback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get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was taken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leaving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not to sleep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re-visited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was lying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Seeing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makes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repenting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TEST 8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94"/>
        <w:gridCol w:w="9375"/>
      </w:tblGrid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helps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king’s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didn’t believe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would Test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was summoned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was given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was placed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caressed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won’t be safe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was highly pleased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TEST 9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94"/>
        <w:gridCol w:w="9375"/>
      </w:tblGrid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lying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Seeing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boy’s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held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could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disappointed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crying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was looking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Don’t be greedy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Be satisfied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will be able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second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TEST 10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94"/>
        <w:gridCol w:w="9375"/>
      </w:tblGrid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to drink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to quench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looked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attacked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bleeding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Feeling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to be fresh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were looking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understand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were waiting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to be killed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became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TEST 11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94"/>
        <w:gridCol w:w="9375"/>
      </w:tblGrid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having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blossomed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is believed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fade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everlasting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have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said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you are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envy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wouldn’t have said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are known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have been cut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TEST 12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94"/>
        <w:gridCol w:w="9375"/>
      </w:tblGrid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was getting married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reached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were happy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have the marriage stalled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to do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will request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croaking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is your problem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Reaching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dries up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gets married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shall send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TEST </w:t>
      </w: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  <w:t>1</w:t>
      </w: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3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94"/>
        <w:gridCol w:w="9375"/>
      </w:tblGrid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abounded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to play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playing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felt amused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to pelt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will run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throwing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lost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Seeing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laughed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to stop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ran away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lastRenderedPageBreak/>
        <w:t>TEST 14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94"/>
        <w:gridCol w:w="9375"/>
      </w:tblGrid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held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to take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to carry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saying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would pierce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running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kill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more mercilessly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will follow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kill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killing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the easiest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TEST 15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94"/>
        <w:gridCol w:w="9375"/>
      </w:tblGrid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flying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was basking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was very dissatisfied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have to make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teach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am fed up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advised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not to go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hasn’t given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didn’t listen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had to agree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felt puffed up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br/>
        <w:t>TEST 16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94"/>
        <w:gridCol w:w="9375"/>
      </w:tblGrid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were journeying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To kill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talking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to boast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to be superior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there was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came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stood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strangulating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Doesn’t it prove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shall </w:t>
            </w: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</w:rPr>
              <w:t>/ </w:t>
            </w: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will show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had no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lastRenderedPageBreak/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TEST </w:t>
      </w: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  <w:t>17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94"/>
        <w:gridCol w:w="9375"/>
      </w:tblGrid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were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to be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stronger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hid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seeing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put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hesitation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was sure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to start fighting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Hovering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caught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to feed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TEST </w:t>
      </w: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  <w:t>18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94"/>
        <w:gridCol w:w="9375"/>
      </w:tblGrid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was grazing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to save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gained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hid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took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Finding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browsing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caught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had not gone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shot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being ungrateful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started eating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TEST </w:t>
      </w: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  <w:t>19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94"/>
        <w:gridCol w:w="9375"/>
      </w:tblGrid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were always quarreling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tried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would never pay attention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was very worried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came across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to bring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brought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to try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failed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to break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keep quarrelling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12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will be broken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TEST 20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94"/>
        <w:gridCol w:w="9375"/>
      </w:tblGrid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was flying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curled up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was sunbathing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was dead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swooped down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could eat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was trying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bit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proved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dying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had found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knowing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TEST 21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94"/>
        <w:gridCol w:w="9375"/>
      </w:tblGrid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longer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world’s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recommends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do not have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are appropriating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continues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account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is stored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hold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is thought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is covered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will take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TEST 22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94"/>
        <w:gridCol w:w="9375"/>
      </w:tblGrid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celebrated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commemorating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originated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didn't take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encountered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was celebrated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was convened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is defined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10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corresponds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be celebrated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was crucified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TEST 23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94"/>
        <w:gridCol w:w="9375"/>
      </w:tblGrid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is caused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have moved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Earth’s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builds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releasing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be concentrated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less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million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these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are classified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larger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recorded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TEST 24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94"/>
        <w:gridCol w:w="9375"/>
      </w:tblGrid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highest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be found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lies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was built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measured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more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most expensive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was built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world’s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tucked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its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reaches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TEST </w:t>
      </w: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  <w:t>25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94"/>
        <w:gridCol w:w="9375"/>
      </w:tblGrid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started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westernized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fascinated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starting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had invited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built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named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8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sent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men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borrowing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heavily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its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TEST 26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94"/>
        <w:gridCol w:w="9375"/>
      </w:tblGrid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has been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travelled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travels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will drop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cost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more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have shown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are drawn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largest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worst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well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TEST 27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94"/>
        <w:gridCol w:w="9375"/>
      </w:tblGrid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barks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was discov</w:t>
            </w: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softHyphen/>
              <w:t>ered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were found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doesn't sing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largest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are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doesn’t bark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yodels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TEST 28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94"/>
        <w:gridCol w:w="9375"/>
      </w:tblGrid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have been made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founded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more modern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was granted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company’s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was made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increasingly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painted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has remained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10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are fuelled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is located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have been pro</w:t>
            </w: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softHyphen/>
              <w:t>duced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TEST 29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94"/>
        <w:gridCol w:w="9375"/>
      </w:tblGrid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was replaced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George Washington's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was changed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were added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adding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was made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introduced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Advised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are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making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earth’s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mean’s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TEST 30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94"/>
        <w:gridCol w:w="9375"/>
      </w:tblGrid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were expelling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passed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are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Randy Newman’s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be put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wives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makes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are allowed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husbands’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more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moving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be sent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TEST 31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94"/>
        <w:gridCol w:w="9375"/>
      </w:tblGrid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travelled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decided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selling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having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was registered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Daimler's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symbolising</w:t>
            </w:r>
            <w:proofErr w:type="spellEnd"/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8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enclosed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companies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amalgamated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were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passed away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TEST 32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94"/>
        <w:gridCol w:w="9375"/>
      </w:tblGrid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made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be used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recorded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started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were used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was fed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written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to appear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sandwich’s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dramatically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was introduced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selling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TEST 33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94"/>
        <w:gridCol w:w="9375"/>
      </w:tblGrid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derived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extracted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was applied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is applied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Earl Grey’s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is sometimes called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taken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was rescued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men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to be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was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has been based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TEST 34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94"/>
        <w:gridCol w:w="9375"/>
      </w:tblGrid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was invented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have been used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invented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dropped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today’s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derives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8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was preceded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anglicized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itself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became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being flushed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br/>
        <w:t>TEST 35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94"/>
        <w:gridCol w:w="9375"/>
      </w:tblGrid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are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are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itself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meaning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becomes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has gained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negotiates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celebrity’s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to ensure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abnormally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closest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featuring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bookmarkStart w:id="0" w:name="bookmark186"/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  <w:bookmarkEnd w:id="0"/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GRAMMAR TESTS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>
        <w:rPr>
          <w:rFonts w:ascii="Verdana" w:eastAsia="Times New Roman" w:hAnsi="Verdana" w:cs="Times New Roman"/>
          <w:noProof/>
          <w:color w:val="000000"/>
          <w:sz w:val="27"/>
          <w:szCs w:val="27"/>
          <w:shd w:val="clear" w:color="auto" w:fill="FFFFFF"/>
        </w:rPr>
        <w:lastRenderedPageBreak/>
        <w:drawing>
          <wp:inline distT="0" distB="0" distL="0" distR="0">
            <wp:extent cx="6463358" cy="9505950"/>
            <wp:effectExtent l="19050" t="0" r="0" b="0"/>
            <wp:docPr id="9" name="Рисунок 9" descr="http://subject.com.ua/english/zno/zno.files/image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ubject.com.ua/english/zno/zno.files/image03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358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lastRenderedPageBreak/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WORD FORMATION NOUNS</w:t>
      </w:r>
    </w:p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1.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9669"/>
      </w:tblGrid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1. addition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2. admiration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3. celebration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4. composition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5. cooperation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6. decoration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7. devotion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8. dictation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9. education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10. examination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11. invitation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12. observation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13. protection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14. subtraction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15. translation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2.</w:t>
      </w:r>
    </w:p>
    <w:tbl>
      <w:tblPr>
        <w:tblW w:w="495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9572"/>
      </w:tblGrid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1. happiness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2. weakness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3. kindness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4. selfishness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5. childhood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6. adulthood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7. brotherhood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8. sisterhood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3.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9669"/>
      </w:tblGrid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1. improvement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2. government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3. management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4. election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5. spelling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6. information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7. discussion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8. jogging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lastRenderedPageBreak/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4.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9669"/>
      </w:tblGrid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1. driver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2. translator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3. psychologist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4. economist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5. teacher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6. actor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7. footballer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8. architect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9. photographer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10. employer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11. sailor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5.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9669"/>
      </w:tblGrid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1. actor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2. musician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3. novelist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4. worker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5. accountant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6. visitor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7. pianist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8. violinist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6.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>
        <w:rPr>
          <w:rFonts w:ascii="Verdana" w:eastAsia="Times New Roman" w:hAnsi="Verdana" w:cs="Times New Roman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7162800" cy="2981325"/>
            <wp:effectExtent l="19050" t="0" r="0" b="0"/>
            <wp:docPr id="10" name="Рисунок 10" descr="http://subject.com.ua/english/zno/zno.files/image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ubject.com.ua/english/zno/zno.files/image03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lastRenderedPageBreak/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ADJECTIVES SUFFIXES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916"/>
        <w:gridCol w:w="916"/>
        <w:gridCol w:w="917"/>
        <w:gridCol w:w="814"/>
        <w:gridCol w:w="712"/>
        <w:gridCol w:w="814"/>
        <w:gridCol w:w="917"/>
        <w:gridCol w:w="712"/>
        <w:gridCol w:w="917"/>
        <w:gridCol w:w="1017"/>
        <w:gridCol w:w="1017"/>
      </w:tblGrid>
      <w:tr w:rsidR="001145DA" w:rsidRPr="001145DA" w:rsidTr="001145DA">
        <w:trPr>
          <w:tblCellSpacing w:w="0" w:type="dxa"/>
        </w:trPr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</w:rPr>
              <w:t>1 </w:t>
            </w: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 A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 E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 F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 J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 K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 H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 I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 G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10 </w:t>
            </w: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 C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bookmarkStart w:id="1" w:name="bookmark188"/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br/>
        <w:t>2.</w:t>
      </w:r>
      <w:bookmarkEnd w:id="1"/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9669"/>
      </w:tblGrid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1. interesting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2. enthusiastic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3. fluent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4. sensational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5. national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6. democratic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7. helpful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8. hungry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9. experimental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3.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930"/>
        <w:gridCol w:w="3320"/>
        <w:gridCol w:w="3419"/>
      </w:tblGrid>
      <w:tr w:rsidR="001145DA" w:rsidRPr="001145DA" w:rsidTr="001145DA">
        <w:trPr>
          <w:tblCellSpacing w:w="0" w:type="dxa"/>
        </w:trPr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</w:p>
        </w:tc>
        <w:tc>
          <w:tcPr>
            <w:tcW w:w="1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Positive meaning -</w:t>
            </w:r>
            <w:proofErr w:type="spellStart"/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ful</w:t>
            </w:r>
            <w:proofErr w:type="spellEnd"/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Negative meaning - less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Beauty</w:t>
            </w:r>
          </w:p>
        </w:tc>
        <w:tc>
          <w:tcPr>
            <w:tcW w:w="1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beautiful</w:t>
            </w: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Brain</w:t>
            </w:r>
          </w:p>
        </w:tc>
        <w:tc>
          <w:tcPr>
            <w:tcW w:w="1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brainless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Care</w:t>
            </w:r>
          </w:p>
        </w:tc>
        <w:tc>
          <w:tcPr>
            <w:tcW w:w="1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careful</w:t>
            </w: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careless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Charm</w:t>
            </w:r>
          </w:p>
        </w:tc>
        <w:tc>
          <w:tcPr>
            <w:tcW w:w="1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charmless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Event</w:t>
            </w:r>
          </w:p>
        </w:tc>
        <w:tc>
          <w:tcPr>
            <w:tcW w:w="1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eventful</w:t>
            </w: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Faith</w:t>
            </w:r>
          </w:p>
        </w:tc>
        <w:tc>
          <w:tcPr>
            <w:tcW w:w="1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faithful</w:t>
            </w: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faithless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Harm</w:t>
            </w:r>
          </w:p>
        </w:tc>
        <w:tc>
          <w:tcPr>
            <w:tcW w:w="1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harmful</w:t>
            </w: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harmless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Help</w:t>
            </w:r>
          </w:p>
        </w:tc>
        <w:tc>
          <w:tcPr>
            <w:tcW w:w="1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helpful</w:t>
            </w: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helpless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Hope</w:t>
            </w:r>
          </w:p>
        </w:tc>
        <w:tc>
          <w:tcPr>
            <w:tcW w:w="1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hopeful</w:t>
            </w: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hopeless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Home</w:t>
            </w:r>
          </w:p>
        </w:tc>
        <w:tc>
          <w:tcPr>
            <w:tcW w:w="1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homeless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Pain</w:t>
            </w:r>
          </w:p>
        </w:tc>
        <w:tc>
          <w:tcPr>
            <w:tcW w:w="1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painful</w:t>
            </w: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painless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Peace</w:t>
            </w:r>
          </w:p>
        </w:tc>
        <w:tc>
          <w:tcPr>
            <w:tcW w:w="1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peaceful</w:t>
            </w: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Penny</w:t>
            </w:r>
          </w:p>
        </w:tc>
        <w:tc>
          <w:tcPr>
            <w:tcW w:w="1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penniless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Power</w:t>
            </w:r>
          </w:p>
        </w:tc>
        <w:tc>
          <w:tcPr>
            <w:tcW w:w="1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powerful</w:t>
            </w: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powerless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Sleep</w:t>
            </w:r>
          </w:p>
        </w:tc>
        <w:tc>
          <w:tcPr>
            <w:tcW w:w="1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sleepless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Taste</w:t>
            </w:r>
          </w:p>
        </w:tc>
        <w:tc>
          <w:tcPr>
            <w:tcW w:w="1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tasteful</w:t>
            </w: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tasteless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Thought</w:t>
            </w:r>
          </w:p>
        </w:tc>
        <w:tc>
          <w:tcPr>
            <w:tcW w:w="1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thoughtful</w:t>
            </w: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thoughtless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Time</w:t>
            </w:r>
          </w:p>
        </w:tc>
        <w:tc>
          <w:tcPr>
            <w:tcW w:w="1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timeless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Use</w:t>
            </w:r>
          </w:p>
        </w:tc>
        <w:tc>
          <w:tcPr>
            <w:tcW w:w="1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useful</w:t>
            </w: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useless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  <w:lastRenderedPageBreak/>
        <w:t>4.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9669"/>
      </w:tblGrid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1. delightful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2. fearless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3. endless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4. thankful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5. cheerful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6. skillful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5.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9669"/>
      </w:tblGrid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</w:rPr>
              <w:t>1. </w:t>
            </w: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cheerful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2. unhappy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3. gently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4. unable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5. kindly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6. dangerous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6.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9669"/>
      </w:tblGrid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1. foolish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2. central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3. valuable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4. humorous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5. comfortable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6. athletic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7. starry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8. friendly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7.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4591"/>
        <w:gridCol w:w="5078"/>
      </w:tblGrid>
      <w:tr w:rsidR="001145DA" w:rsidRPr="001145DA" w:rsidTr="001145DA">
        <w:trPr>
          <w:tblCellSpacing w:w="0" w:type="dxa"/>
        </w:trPr>
        <w:tc>
          <w:tcPr>
            <w:tcW w:w="2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eligible</w:t>
            </w:r>
          </w:p>
        </w:tc>
        <w:tc>
          <w:tcPr>
            <w:tcW w:w="2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inedible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2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personable</w:t>
            </w:r>
          </w:p>
        </w:tc>
        <w:tc>
          <w:tcPr>
            <w:tcW w:w="2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undigestible</w:t>
            </w:r>
            <w:proofErr w:type="spellEnd"/>
          </w:p>
        </w:tc>
      </w:tr>
      <w:tr w:rsidR="001145DA" w:rsidRPr="001145DA" w:rsidTr="001145DA">
        <w:trPr>
          <w:tblCellSpacing w:w="0" w:type="dxa"/>
        </w:trPr>
        <w:tc>
          <w:tcPr>
            <w:tcW w:w="2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fashionable</w:t>
            </w:r>
          </w:p>
        </w:tc>
        <w:tc>
          <w:tcPr>
            <w:tcW w:w="2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possible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2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remarkable</w:t>
            </w:r>
          </w:p>
        </w:tc>
        <w:tc>
          <w:tcPr>
            <w:tcW w:w="2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contemptible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2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horrable</w:t>
            </w:r>
            <w:proofErr w:type="spellEnd"/>
          </w:p>
        </w:tc>
        <w:tc>
          <w:tcPr>
            <w:tcW w:w="2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bookmarkStart w:id="2" w:name="bookmark189"/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  <w:bookmarkEnd w:id="2"/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8.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9669"/>
      </w:tblGrid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3" w:name="bookmark190"/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1. invisible, incredible, laughable</w:t>
            </w:r>
            <w:bookmarkEnd w:id="3"/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2. irresponsible, breakable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3. comfortable, fashionable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4. irritable, flexible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5. permissible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6. valuable, dependable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7. suitable, illegible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9.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995"/>
        <w:gridCol w:w="1894"/>
        <w:gridCol w:w="1893"/>
        <w:gridCol w:w="1893"/>
        <w:gridCol w:w="1994"/>
      </w:tblGrid>
      <w:tr w:rsidR="001145DA" w:rsidRPr="001145DA" w:rsidTr="001145DA">
        <w:trPr>
          <w:tblCellSpacing w:w="0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1 </w:t>
            </w: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2 </w:t>
            </w: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3 </w:t>
            </w: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 A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 C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 C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 A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 D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9 </w:t>
            </w: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bookmarkStart w:id="4" w:name="bookmark191"/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  <w:bookmarkEnd w:id="4"/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10.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4786"/>
        <w:gridCol w:w="4883"/>
      </w:tblGrid>
      <w:tr w:rsidR="001145DA" w:rsidRPr="001145DA" w:rsidTr="001145DA">
        <w:trPr>
          <w:tblCellSpacing w:w="0" w:type="dxa"/>
        </w:trPr>
        <w:tc>
          <w:tcPr>
            <w:tcW w:w="2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1. stressful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7. beneficial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2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2. successful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8. pleasant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2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3. competitive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9. confident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2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4. nervous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10. energetic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2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5. exhausted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11. suitable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2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6. inactive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ADJECTIVES PREFIXES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bookmarkStart w:id="5" w:name="bookmark194"/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  <w:bookmarkEnd w:id="5"/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1.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9669"/>
      </w:tblGrid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1. unsocial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2. dishonest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3. illegible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4. immature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5. unacceptable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6. irresponsible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7. misleading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8. unhappy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9. unfed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10. undeveloped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11. underdone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12. overcrowded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2.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612"/>
        <w:gridCol w:w="1612"/>
        <w:gridCol w:w="1612"/>
        <w:gridCol w:w="1611"/>
        <w:gridCol w:w="1611"/>
        <w:gridCol w:w="1611"/>
      </w:tblGrid>
      <w:tr w:rsidR="001145DA" w:rsidRPr="001145DA" w:rsidTr="001145DA">
        <w:trPr>
          <w:tblCellSpacing w:w="0" w:type="dxa"/>
        </w:trPr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1 A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2 </w:t>
            </w: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3 </w:t>
            </w: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 A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5 </w:t>
            </w: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6 </w:t>
            </w: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3.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9669"/>
      </w:tblGrid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</w:rPr>
              <w:t>1. </w:t>
            </w: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supersonic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2. infertile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3. afloat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4. alive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5. mistaken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6. impolite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7. afoot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8. anti-tank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4.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9669"/>
      </w:tblGrid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1. immoral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2. illegible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3. abnormal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4. hyperactive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5. maladjusted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6. overweight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7. supernatural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8. understaffed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5.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467"/>
        <w:gridCol w:w="2367"/>
        <w:gridCol w:w="2367"/>
        <w:gridCol w:w="2468"/>
      </w:tblGrid>
      <w:tr w:rsidR="001145DA" w:rsidRPr="001145DA" w:rsidTr="001145DA">
        <w:trPr>
          <w:tblCellSpacing w:w="0" w:type="dxa"/>
        </w:trPr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 A</w:t>
            </w: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 C</w:t>
            </w: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 C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 A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 C</w:t>
            </w: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6 </w:t>
            </w: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 C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 C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6.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256"/>
        <w:gridCol w:w="3157"/>
        <w:gridCol w:w="3256"/>
      </w:tblGrid>
      <w:tr w:rsidR="001145DA" w:rsidRPr="001145DA" w:rsidTr="001145DA">
        <w:trPr>
          <w:tblCellSpacing w:w="0" w:type="dxa"/>
        </w:trPr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 D</w:t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 A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 C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4 </w:t>
            </w: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 F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 E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7.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9669"/>
      </w:tblGrid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6" w:name="bookmark195"/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</w:rPr>
              <w:t>1. </w:t>
            </w:r>
            <w:bookmarkEnd w:id="6"/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unfriendly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2. unreasonable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3. uninformed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4. invaluable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5. inappropriate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6. misinterpreted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7. disapproved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8. inattentive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8.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9669"/>
      </w:tblGrid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1. indecent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2. immobile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3. unimportant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4. inaccurate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5. untidy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6. unusual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7. invisible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8. disinterested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9.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9669"/>
      </w:tblGrid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7" w:name="bookmark196"/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1. comfortable</w:t>
            </w:r>
            <w:bookmarkEnd w:id="7"/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2. greenish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3. childish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4. unpronounceable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5. unpractical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6. </w:t>
            </w:r>
            <w:proofErr w:type="spellStart"/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unthoughtful</w:t>
            </w:r>
            <w:proofErr w:type="spellEnd"/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7. unsuccessful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8. anti-war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9. disastrous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10. boring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11. uncommon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10.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875"/>
        <w:gridCol w:w="1875"/>
        <w:gridCol w:w="1875"/>
        <w:gridCol w:w="1874"/>
        <w:gridCol w:w="2170"/>
      </w:tblGrid>
      <w:tr w:rsidR="001145DA" w:rsidRPr="001145DA" w:rsidTr="001145DA">
        <w:trPr>
          <w:tblCellSpacing w:w="0" w:type="dxa"/>
        </w:trPr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 D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 E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 C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4B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 A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 C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7 </w:t>
            </w: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 D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 E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 A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WORD FORMATION TESTS</w:t>
      </w:r>
    </w:p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TEST 1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94"/>
        <w:gridCol w:w="9375"/>
      </w:tblGrid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invitations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journalists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politicians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celebration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TEST 2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94"/>
        <w:gridCol w:w="9375"/>
      </w:tblGrid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uniquely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consultant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traditional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treatments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reasonable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TEST 3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94"/>
        <w:gridCol w:w="9375"/>
      </w:tblGrid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harmful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conclusion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reactions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regularly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steadily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TEST 4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94"/>
        <w:gridCol w:w="9375"/>
      </w:tblGrid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wonderful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skiing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swimming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choice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tourists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performance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historic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romantic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absolutely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TEST 5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94"/>
        <w:gridCol w:w="9375"/>
      </w:tblGrid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vacationers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necessarily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recognition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specific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recreational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amusement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lastRenderedPageBreak/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TEST 6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94"/>
        <w:gridCol w:w="9375"/>
      </w:tblGrid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eastern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breathtakingly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sandy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compensate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neighboring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mountainous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TEST 7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94"/>
        <w:gridCol w:w="9375"/>
      </w:tblGrid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application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employer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importance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highly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clearly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effectively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TEST </w:t>
      </w: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  <w:t>8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94"/>
        <w:gridCol w:w="9375"/>
      </w:tblGrid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sandy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energetic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tension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daily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famous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historical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luxurious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residence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TEST </w:t>
      </w: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  <w:t>9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94"/>
        <w:gridCol w:w="9375"/>
      </w:tblGrid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spicy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Gradually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fashionable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choice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nobility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affordable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popularity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lastRenderedPageBreak/>
        <w:t>TEST </w:t>
      </w: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  <w:t>10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94"/>
        <w:gridCol w:w="9375"/>
      </w:tblGrid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fortunately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treatments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minimize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healing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constantly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prescribe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TEST 11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94"/>
        <w:gridCol w:w="9375"/>
      </w:tblGrid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constantly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numerous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attractive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development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natural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effectiveness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TEST 12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94"/>
        <w:gridCol w:w="9375"/>
      </w:tblGrid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southern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glorious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vary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golden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tourism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presence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architecture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fertile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traditional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numerous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TEST 13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94"/>
        <w:gridCol w:w="9375"/>
      </w:tblGrid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medical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pollutants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require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prescription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interventions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typically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painful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appearance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TEST 14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94"/>
        <w:gridCol w:w="9375"/>
      </w:tblGrid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researchers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designer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professionals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information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magnetic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limitations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non-reliability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original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TEST 15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94"/>
        <w:gridCol w:w="9375"/>
      </w:tblGrid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Historians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inventor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independently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invention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painter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musician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hearing</w:t>
            </w:r>
          </w:p>
        </w:tc>
      </w:tr>
      <w:tr w:rsidR="001145DA" w:rsidRPr="001145DA" w:rsidTr="001145DA">
        <w:trPr>
          <w:tblCellSpacing w:w="0" w:type="dxa"/>
        </w:trPr>
        <w:tc>
          <w:tcPr>
            <w:tcW w:w="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45DA" w:rsidRPr="001145DA" w:rsidRDefault="001145DA" w:rsidP="001145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45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demonstrations</w:t>
            </w:r>
          </w:p>
        </w:tc>
      </w:tr>
    </w:tbl>
    <w:p w:rsidR="001145DA" w:rsidRPr="001145DA" w:rsidRDefault="001145DA" w:rsidP="001145D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GAPPED TEXTS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 w:rsidRPr="001145DA"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  <w:lang w:val="en-US"/>
        </w:rPr>
        <w:t> </w:t>
      </w:r>
    </w:p>
    <w:p w:rsidR="001145DA" w:rsidRPr="001145DA" w:rsidRDefault="001145DA" w:rsidP="001145D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shd w:val="clear" w:color="auto" w:fill="FFFFFF"/>
        </w:rPr>
      </w:pPr>
      <w:r>
        <w:rPr>
          <w:rFonts w:ascii="Verdana" w:eastAsia="Times New Roman" w:hAnsi="Verdana" w:cs="Times New Roman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6381750" cy="3716154"/>
            <wp:effectExtent l="19050" t="0" r="0" b="0"/>
            <wp:docPr id="11" name="Рисунок 11" descr="http://subject.com.ua/english/zno/zno.files/image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ubject.com.ua/english/zno/zno.files/image03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716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6D3" w:rsidRDefault="001145DA" w:rsidP="001145DA">
      <w:r w:rsidRPr="001145DA">
        <w:rPr>
          <w:rFonts w:ascii="Verdana" w:eastAsia="Times New Roman" w:hAnsi="Verdana" w:cs="Verdana"/>
          <w:color w:val="000000"/>
          <w:sz w:val="27"/>
          <w:szCs w:val="27"/>
          <w:shd w:val="clear" w:color="auto" w:fill="FFFFFF"/>
        </w:rPr>
        <w:lastRenderedPageBreak/>
        <w:t>﻿</w:t>
      </w:r>
      <w:r w:rsidRPr="001145DA">
        <w:rPr>
          <w:rFonts w:ascii="Verdana" w:eastAsia="Times New Roman" w:hAnsi="Verdana" w:cs="Verdana"/>
          <w:color w:val="000000"/>
          <w:sz w:val="27"/>
          <w:szCs w:val="27"/>
          <w:shd w:val="clear" w:color="auto" w:fill="FFFFFF"/>
        </w:rPr>
        <w:br/>
      </w:r>
      <w:r w:rsidRPr="001145DA">
        <w:rPr>
          <w:rFonts w:ascii="Georgia" w:eastAsia="Times New Roman" w:hAnsi="Georgia" w:cs="Georgia"/>
          <w:color w:val="000000"/>
          <w:sz w:val="27"/>
          <w:szCs w:val="27"/>
          <w:shd w:val="clear" w:color="auto" w:fill="FFFFFF"/>
        </w:rPr>
        <w:t>﻿</w:t>
      </w:r>
    </w:p>
    <w:sectPr w:rsidR="000F66D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145DA"/>
    <w:rsid w:val="00096E9E"/>
    <w:rsid w:val="000F66D3"/>
    <w:rsid w:val="001145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145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1145D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14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45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781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44</Pages>
  <Words>2462</Words>
  <Characters>14040</Characters>
  <Application>Microsoft Office Word</Application>
  <DocSecurity>0</DocSecurity>
  <Lines>117</Lines>
  <Paragraphs>32</Paragraphs>
  <ScaleCrop>false</ScaleCrop>
  <Company/>
  <LinksUpToDate>false</LinksUpToDate>
  <CharactersWithSpaces>16470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3</cp:revision>
  <dcterms:created xsi:type="dcterms:W3CDTF">2013-10-11T20:57:00Z</dcterms:created>
  <dcterms:modified xsi:type="dcterms:W3CDTF">2013-10-11T21:00:00Z</dcterms:modified>
</cp:coreProperties>
</file>