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25" w:rsidRPr="00F40E25" w:rsidRDefault="00F40E25" w:rsidP="00F40E25">
      <w:pPr>
        <w:pStyle w:val="a3"/>
        <w:shd w:val="clear" w:color="auto" w:fill="FFFFFF"/>
        <w:spacing w:before="0" w:beforeAutospacing="0" w:after="0" w:afterAutospacing="0"/>
        <w:jc w:val="center"/>
        <w:rPr>
          <w:color w:val="000000"/>
        </w:rPr>
      </w:pPr>
      <w:r w:rsidRPr="00F40E25">
        <w:rPr>
          <w:rStyle w:val="a4"/>
          <w:color w:val="000000"/>
        </w:rPr>
        <w:t>ПІДГОТОВКА ДО ЗНО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center"/>
        <w:rPr>
          <w:color w:val="000000"/>
        </w:rPr>
      </w:pPr>
      <w:r w:rsidRPr="00F40E25">
        <w:rPr>
          <w:rStyle w:val="a4"/>
          <w:color w:val="000000"/>
        </w:rPr>
        <w:t>Складові частини тесту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p>
    <w:p w:rsidR="00F40E25" w:rsidRPr="00F40E25" w:rsidRDefault="00F40E25" w:rsidP="00F40E25">
      <w:pPr>
        <w:pStyle w:val="a3"/>
        <w:shd w:val="clear" w:color="auto" w:fill="FFFFFF"/>
        <w:spacing w:before="0" w:beforeAutospacing="0" w:after="0" w:afterAutospacing="0"/>
        <w:jc w:val="center"/>
        <w:rPr>
          <w:color w:val="000000"/>
        </w:rPr>
      </w:pPr>
      <w:r w:rsidRPr="00F40E25">
        <w:rPr>
          <w:rStyle w:val="a4"/>
          <w:color w:val="000000"/>
        </w:rPr>
        <w:t>Письмо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Ця частина тесту перевіряє рівень сформованості у вас навичок писемного мовлення англійською мовою для вирішення практичних цілей, а саме: вмінь писати грамотно та передати письмово необ</w:t>
      </w:r>
      <w:r w:rsidRPr="00F40E25">
        <w:rPr>
          <w:color w:val="000000"/>
        </w:rPr>
        <w:softHyphen/>
        <w:t>хідну інформацію в таких формах, як особистий або діловий лист, вітальна листівка, оголошення, електронне повідомлення, стаття, нотатки, анкета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Для успіху у цій частині тесту вам стануть у нагоді системні знання про мову як засіб вираження думок і почуттів людини, які ви отримали під час вивчення англійської мови у середній школі. Ви маєте продемонструвати, що вмієте правильно і відповідно до ситуації використовувати певні лексичні одиниці (фразеологічні звороти, розмовні фрази та ідіоматичні вирази) і відповідні граматичні форми (часові форми дієслова, модальні, допоміжні дієслова та дієслова-зв’язки, іменники, прикметники тощо), щоб виконати комунікативне завдання. Чим різноманітнішим, більш вдалим та більш відпо</w:t>
      </w:r>
      <w:r w:rsidRPr="00F40E25">
        <w:rPr>
          <w:color w:val="000000"/>
        </w:rPr>
        <w:softHyphen/>
        <w:t>відним до ситуації спілкування буде ваше письмове висловлювання, тим вищою буде ваша оцінка.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Для виконання завдань частини тесту «Письмо» учасник отримує бланк Б, на якому визначено місце для запису відповідей на кожне завдання. Учасник повинен оформити свою роботу таким чином, щоб на бланку Б вистачило відведеного місця. Не варто писати на звороті сторінки: текст, написаний на звороті бланку Б, перевірятися не буде.</w:t>
      </w:r>
    </w:p>
    <w:p w:rsidR="00F40E25" w:rsidRPr="00F40E25" w:rsidRDefault="00F40E25" w:rsidP="00F40E25">
      <w:pPr>
        <w:pStyle w:val="a3"/>
        <w:shd w:val="clear" w:color="auto" w:fill="FFFFFF"/>
        <w:spacing w:before="0" w:beforeAutospacing="0" w:after="0" w:afterAutospacing="0"/>
        <w:jc w:val="both"/>
        <w:rPr>
          <w:color w:val="000000"/>
        </w:rPr>
      </w:pPr>
      <w:bookmarkStart w:id="0" w:name="bookmark242"/>
      <w:r w:rsidRPr="00F40E25">
        <w:rPr>
          <w:color w:val="000000"/>
          <w:lang w:val="en-US"/>
        </w:rPr>
        <w:t> </w:t>
      </w:r>
      <w:bookmarkEnd w:id="0"/>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rPr>
        <w:t>ЗАГАЛЬНІ СТРАТЕГІЇ І ТАКТИКИ ПИСЬМА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Покращуйте власні навички письма. Скористайтеся методом, який ви вже використовували, коли вчилися писати рідною мовою: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Читайте більше зразків, які добре написані англійською мовою. Що більше ви читатимете, тим краще розумітимете структуру англійських речень.</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Копіюйте. Якщо треба більше читати англійською мовою, чому не використати це для по</w:t>
      </w:r>
      <w:r w:rsidRPr="00F40E25">
        <w:rPr>
          <w:color w:val="000000"/>
        </w:rPr>
        <w:softHyphen/>
        <w:t>кращення своїх навичок письма? Переписуйте гарні зразки письмового висловлювання на папір, аналізуючи при цьому структуру речень, запам’ятовуючи групи слів, вжиті для певної мети повідо</w:t>
      </w:r>
      <w:r w:rsidRPr="00F40E25">
        <w:rPr>
          <w:color w:val="000000"/>
        </w:rPr>
        <w:softHyphen/>
        <w:t>млення. Намагайтеся запам’ятати більше слів та фраз кожного разу та перевіряйте себе, чи правильно ви їх переписали.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Пишіть більше. Ніщо не замінить практику письма: чим більше ви практикуєте письмо, тим легше вам буде під час тесту, тим кращими будуть ваші речення. Добре, коли правильність ваших речень перевіряє кваліфікований викладач англійської мови, але коли у вас немає такої можливос</w:t>
      </w:r>
      <w:r w:rsidRPr="00F40E25">
        <w:rPr>
          <w:color w:val="000000"/>
        </w:rPr>
        <w:softHyphen/>
        <w:t>ті — не хвилюйтеся! Якщо ви збираєте та переписуєте добре написані зразки параграфів англійською мовою, структура речень, які ви складаєте самостійно, обов’язково покращиться.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Зберіть для тренування якомога більше зразків завдань для письмової розгорнутої відповіді. Для цього скористайтеся шкільними підручниками та Інтернет-ресурсами. Відпрацюйте навички швидкого визначення ключових моментів у запитанні, формулювання складових ідей теми за допомогою мозкового штурму та складання планів до кожної теми. Поступово скорочуйте час на виконання цієї роботи до 5 хвилин.</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Спостерігайте, які мовні засоби використовуються в гарних оригінальних зразках письмової комунікації:</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для сполучності параграфів та речень (як пов’язати свої думки усередині та між реченнями й параграфами): наприклад, логічні зв’язки додавання (</w:t>
      </w:r>
      <w:r w:rsidRPr="00F40E25">
        <w:rPr>
          <w:color w:val="000000"/>
          <w:lang w:val="en-US"/>
        </w:rPr>
        <w:t>as well as</w:t>
      </w:r>
      <w:r w:rsidRPr="00F40E25">
        <w:rPr>
          <w:color w:val="000000"/>
        </w:rPr>
        <w:t>, </w:t>
      </w:r>
      <w:r w:rsidRPr="00F40E25">
        <w:rPr>
          <w:color w:val="000000"/>
          <w:lang w:val="en-US"/>
        </w:rPr>
        <w:t>in addition</w:t>
      </w:r>
      <w:r w:rsidRPr="00F40E25">
        <w:rPr>
          <w:color w:val="000000"/>
        </w:rPr>
        <w:t>) або протиставлення (</w:t>
      </w:r>
      <w:r w:rsidRPr="00F40E25">
        <w:rPr>
          <w:color w:val="000000"/>
          <w:lang w:val="en-US"/>
        </w:rPr>
        <w:t>whereas</w:t>
      </w:r>
      <w:r w:rsidRPr="00F40E25">
        <w:rPr>
          <w:color w:val="000000"/>
        </w:rPr>
        <w:t>, </w:t>
      </w:r>
      <w:r w:rsidRPr="00F40E25">
        <w:rPr>
          <w:color w:val="000000"/>
          <w:lang w:val="en-US"/>
        </w:rPr>
        <w:t>on the other hand</w:t>
      </w:r>
      <w:r w:rsidRPr="00F40E25">
        <w:rPr>
          <w:color w:val="000000"/>
        </w:rPr>
        <w: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rPr>
        <w:t>— для висловлювання власної думки: наприклад, 7 </w:t>
      </w:r>
      <w:r w:rsidRPr="00F40E25">
        <w:rPr>
          <w:color w:val="000000"/>
          <w:lang w:val="en-US"/>
        </w:rPr>
        <w:t>believe that</w:t>
      </w:r>
      <w:r w:rsidRPr="00F40E25">
        <w:rPr>
          <w:color w:val="000000"/>
        </w:rPr>
        <w:t xml:space="preserve">... </w:t>
      </w:r>
      <w:r w:rsidRPr="00F40E25">
        <w:rPr>
          <w:color w:val="000000"/>
          <w:lang w:val="en-US"/>
        </w:rPr>
        <w:t>’ 7 would argue that...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для протиставлення думок або вчинків: наприклад, ‘</w:t>
      </w:r>
      <w:r w:rsidRPr="00F40E25">
        <w:rPr>
          <w:color w:val="000000"/>
          <w:lang w:val="en-US"/>
        </w:rPr>
        <w:t>Despite the fact that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t>
      </w:r>
      <w:r w:rsidRPr="00F40E25">
        <w:rPr>
          <w:color w:val="000000"/>
        </w:rPr>
        <w:t>для</w:t>
      </w:r>
      <w:r w:rsidRPr="00F40E25">
        <w:rPr>
          <w:color w:val="000000"/>
          <w:lang w:val="en-US"/>
        </w:rPr>
        <w:t xml:space="preserve"> </w:t>
      </w:r>
      <w:r w:rsidRPr="00F40E25">
        <w:rPr>
          <w:color w:val="000000"/>
        </w:rPr>
        <w:t>спростування</w:t>
      </w:r>
      <w:r w:rsidRPr="00F40E25">
        <w:rPr>
          <w:color w:val="000000"/>
          <w:lang w:val="en-US"/>
        </w:rPr>
        <w:t xml:space="preserve"> </w:t>
      </w:r>
      <w:r w:rsidRPr="00F40E25">
        <w:rPr>
          <w:color w:val="000000"/>
        </w:rPr>
        <w:t>аргументу</w:t>
      </w:r>
      <w:r w:rsidRPr="00F40E25">
        <w:rPr>
          <w:color w:val="000000"/>
          <w:lang w:val="en-US"/>
        </w:rPr>
        <w:t xml:space="preserve">: </w:t>
      </w:r>
      <w:r w:rsidRPr="00F40E25">
        <w:rPr>
          <w:color w:val="000000"/>
        </w:rPr>
        <w:t>наприклад</w:t>
      </w:r>
      <w:r w:rsidRPr="00F40E25">
        <w:rPr>
          <w:color w:val="000000"/>
          <w:lang w:val="en-US"/>
        </w:rPr>
        <w:t>, ‘There is little evidence to support...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rPr>
        <w:lastRenderedPageBreak/>
        <w:t>— для підтвердження вашої головної думки: наприклад, ‘</w:t>
      </w:r>
      <w:r w:rsidRPr="00F40E25">
        <w:rPr>
          <w:color w:val="000000"/>
          <w:lang w:val="en-US"/>
        </w:rPr>
        <w:t>In </w:t>
      </w:r>
      <w:r w:rsidRPr="00F40E25">
        <w:rPr>
          <w:color w:val="000000"/>
        </w:rPr>
        <w:t>ту </w:t>
      </w:r>
      <w:r w:rsidRPr="00F40E25">
        <w:rPr>
          <w:color w:val="000000"/>
          <w:lang w:val="en-US"/>
        </w:rPr>
        <w:t>experience </w:t>
      </w:r>
      <w:r w:rsidRPr="00F40E25">
        <w:rPr>
          <w:color w:val="000000"/>
        </w:rPr>
        <w:t xml:space="preserve">... </w:t>
      </w:r>
      <w:r w:rsidRPr="00F40E25">
        <w:rPr>
          <w:color w:val="000000"/>
          <w:lang w:val="en-US"/>
        </w:rPr>
        <w:t xml:space="preserve">’ </w:t>
      </w:r>
      <w:r w:rsidRPr="00F40E25">
        <w:rPr>
          <w:color w:val="000000"/>
        </w:rPr>
        <w:t>або</w:t>
      </w:r>
      <w:r w:rsidRPr="00F40E25">
        <w:rPr>
          <w:color w:val="000000"/>
          <w:lang w:val="en-US"/>
        </w:rPr>
        <w:t> ‘A good example of this is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t>
      </w:r>
      <w:r w:rsidRPr="00F40E25">
        <w:rPr>
          <w:color w:val="000000"/>
        </w:rPr>
        <w:t>у</w:t>
      </w:r>
      <w:r w:rsidRPr="00F40E25">
        <w:rPr>
          <w:color w:val="000000"/>
          <w:lang w:val="en-US"/>
        </w:rPr>
        <w:t xml:space="preserve"> </w:t>
      </w:r>
      <w:r w:rsidRPr="00F40E25">
        <w:rPr>
          <w:color w:val="000000"/>
        </w:rPr>
        <w:t>висновках</w:t>
      </w:r>
      <w:r w:rsidRPr="00F40E25">
        <w:rPr>
          <w:color w:val="000000"/>
          <w:lang w:val="en-US"/>
        </w:rPr>
        <w:t xml:space="preserve">: </w:t>
      </w:r>
      <w:r w:rsidRPr="00F40E25">
        <w:rPr>
          <w:color w:val="000000"/>
        </w:rPr>
        <w:t>наприклад</w:t>
      </w:r>
      <w:r w:rsidRPr="00F40E25">
        <w:rPr>
          <w:color w:val="000000"/>
          <w:lang w:val="en-US"/>
        </w:rPr>
        <w:t>, ‘In conclusion ..’or ’Summing up </w:t>
      </w:r>
      <w:r w:rsidRPr="00F40E25">
        <w:rPr>
          <w:color w:val="000000"/>
        </w:rPr>
        <w:t>тощо</w:t>
      </w:r>
      <w:r w:rsidRPr="00F40E25">
        <w:rPr>
          <w:color w:val="000000"/>
          <w:lang w:val="en-US"/>
        </w:rPr>
        <w: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t>
      </w:r>
      <w:r w:rsidRPr="00F40E25">
        <w:rPr>
          <w:color w:val="000000"/>
        </w:rPr>
        <w:t>Складіть</w:t>
      </w:r>
      <w:r w:rsidRPr="00F40E25">
        <w:rPr>
          <w:color w:val="000000"/>
          <w:lang w:val="en-US"/>
        </w:rPr>
        <w:t xml:space="preserve"> </w:t>
      </w:r>
      <w:r w:rsidRPr="00F40E25">
        <w:rPr>
          <w:color w:val="000000"/>
        </w:rPr>
        <w:t>собі</w:t>
      </w:r>
      <w:r w:rsidRPr="00F40E25">
        <w:rPr>
          <w:color w:val="000000"/>
          <w:lang w:val="en-US"/>
        </w:rPr>
        <w:t xml:space="preserve"> </w:t>
      </w:r>
      <w:r w:rsidRPr="00F40E25">
        <w:rPr>
          <w:color w:val="000000"/>
        </w:rPr>
        <w:t>список</w:t>
      </w:r>
      <w:r w:rsidRPr="00F40E25">
        <w:rPr>
          <w:color w:val="000000"/>
          <w:lang w:val="en-US"/>
        </w:rPr>
        <w:t xml:space="preserve"> </w:t>
      </w:r>
      <w:r w:rsidRPr="00F40E25">
        <w:rPr>
          <w:color w:val="000000"/>
        </w:rPr>
        <w:t>відповідних</w:t>
      </w:r>
      <w:r w:rsidRPr="00F40E25">
        <w:rPr>
          <w:color w:val="000000"/>
          <w:lang w:val="en-US"/>
        </w:rPr>
        <w:t xml:space="preserve"> </w:t>
      </w:r>
      <w:r w:rsidRPr="00F40E25">
        <w:rPr>
          <w:color w:val="000000"/>
        </w:rPr>
        <w:t>кліше</w:t>
      </w:r>
      <w:r w:rsidRPr="00F40E25">
        <w:rPr>
          <w:color w:val="000000"/>
          <w:lang w:val="en-US"/>
        </w:rPr>
        <w:t xml:space="preserve">, </w:t>
      </w:r>
      <w:r w:rsidRPr="00F40E25">
        <w:rPr>
          <w:color w:val="000000"/>
        </w:rPr>
        <w:t>або</w:t>
      </w:r>
      <w:r w:rsidRPr="00F40E25">
        <w:rPr>
          <w:color w:val="000000"/>
          <w:lang w:val="en-US"/>
        </w:rPr>
        <w:t xml:space="preserve"> </w:t>
      </w:r>
      <w:r w:rsidRPr="00F40E25">
        <w:rPr>
          <w:color w:val="000000"/>
        </w:rPr>
        <w:t>скористуйтеся</w:t>
      </w:r>
      <w:r w:rsidRPr="00F40E25">
        <w:rPr>
          <w:color w:val="000000"/>
          <w:lang w:val="en-US"/>
        </w:rPr>
        <w:t xml:space="preserve"> </w:t>
      </w:r>
      <w:r w:rsidRPr="00F40E25">
        <w:rPr>
          <w:color w:val="000000"/>
        </w:rPr>
        <w:t>готовими</w:t>
      </w:r>
      <w:r w:rsidRPr="00F40E25">
        <w:rPr>
          <w:color w:val="000000"/>
          <w:lang w:val="en-US"/>
        </w:rPr>
        <w:t xml:space="preserve"> </w:t>
      </w:r>
      <w:r w:rsidRPr="00F40E25">
        <w:rPr>
          <w:color w:val="000000"/>
        </w:rPr>
        <w:t>із</w:t>
      </w:r>
      <w:r w:rsidRPr="00F40E25">
        <w:rPr>
          <w:color w:val="000000"/>
          <w:lang w:val="en-US"/>
        </w:rPr>
        <w:t xml:space="preserve"> </w:t>
      </w:r>
      <w:r w:rsidRPr="00F40E25">
        <w:rPr>
          <w:color w:val="000000"/>
        </w:rPr>
        <w:t>підручників</w:t>
      </w:r>
      <w:r w:rsidRPr="00F40E25">
        <w:rPr>
          <w:color w:val="000000"/>
          <w:lang w:val="en-US"/>
        </w:rPr>
        <w:t xml:space="preserve"> </w:t>
      </w:r>
      <w:r w:rsidRPr="00F40E25">
        <w:rPr>
          <w:color w:val="000000"/>
        </w:rPr>
        <w:t>чи</w:t>
      </w:r>
      <w:r w:rsidRPr="00F40E25">
        <w:rPr>
          <w:color w:val="000000"/>
          <w:lang w:val="en-US"/>
        </w:rPr>
        <w:t xml:space="preserve"> </w:t>
      </w:r>
      <w:r w:rsidRPr="00F40E25">
        <w:rPr>
          <w:color w:val="000000"/>
        </w:rPr>
        <w:t>з</w:t>
      </w:r>
      <w:r w:rsidRPr="00F40E25">
        <w:rPr>
          <w:color w:val="000000"/>
          <w:lang w:val="en-US"/>
        </w:rPr>
        <w:t xml:space="preserve"> </w:t>
      </w:r>
      <w:r w:rsidRPr="00F40E25">
        <w:rPr>
          <w:color w:val="000000"/>
        </w:rPr>
        <w:t>на</w:t>
      </w:r>
      <w:r w:rsidRPr="00F40E25">
        <w:rPr>
          <w:color w:val="000000"/>
          <w:lang w:val="en-US"/>
        </w:rPr>
        <w:softHyphen/>
      </w:r>
      <w:r w:rsidRPr="00F40E25">
        <w:rPr>
          <w:color w:val="000000"/>
        </w:rPr>
        <w:t>явних</w:t>
      </w:r>
      <w:r w:rsidRPr="00F40E25">
        <w:rPr>
          <w:color w:val="000000"/>
          <w:lang w:val="en-US"/>
        </w:rPr>
        <w:t xml:space="preserve"> </w:t>
      </w:r>
      <w:r w:rsidRPr="00F40E25">
        <w:rPr>
          <w:color w:val="000000"/>
        </w:rPr>
        <w:t>Інтернет</w:t>
      </w:r>
      <w:r w:rsidRPr="00F40E25">
        <w:rPr>
          <w:color w:val="000000"/>
          <w:lang w:val="en-US"/>
        </w:rPr>
        <w:t>-</w:t>
      </w:r>
      <w:r w:rsidRPr="00F40E25">
        <w:rPr>
          <w:color w:val="000000"/>
        </w:rPr>
        <w:t>ресурсів</w:t>
      </w:r>
      <w:r w:rsidRPr="00F40E25">
        <w:rPr>
          <w:color w:val="000000"/>
          <w:lang w:val="en-US"/>
        </w:rPr>
        <w:t xml:space="preserve"> </w:t>
      </w:r>
      <w:r w:rsidRPr="00F40E25">
        <w:rPr>
          <w:color w:val="000000"/>
        </w:rPr>
        <w:t>та</w:t>
      </w:r>
      <w:r w:rsidRPr="00F40E25">
        <w:rPr>
          <w:color w:val="000000"/>
          <w:lang w:val="en-US"/>
        </w:rPr>
        <w:t xml:space="preserve"> </w:t>
      </w:r>
      <w:r w:rsidRPr="00F40E25">
        <w:rPr>
          <w:color w:val="000000"/>
        </w:rPr>
        <w:t>практикуйте</w:t>
      </w:r>
      <w:r w:rsidRPr="00F40E25">
        <w:rPr>
          <w:color w:val="000000"/>
          <w:lang w:val="en-US"/>
        </w:rPr>
        <w:t xml:space="preserve"> </w:t>
      </w:r>
      <w:r w:rsidRPr="00F40E25">
        <w:rPr>
          <w:color w:val="000000"/>
        </w:rPr>
        <w:t>їхнє</w:t>
      </w:r>
      <w:r w:rsidRPr="00F40E25">
        <w:rPr>
          <w:color w:val="000000"/>
          <w:lang w:val="en-US"/>
        </w:rPr>
        <w:t xml:space="preserve"> </w:t>
      </w:r>
      <w:r w:rsidRPr="00F40E25">
        <w:rPr>
          <w:color w:val="000000"/>
        </w:rPr>
        <w:t>вільне</w:t>
      </w:r>
      <w:r w:rsidRPr="00F40E25">
        <w:rPr>
          <w:color w:val="000000"/>
          <w:lang w:val="en-US"/>
        </w:rPr>
        <w:t xml:space="preserve"> </w:t>
      </w:r>
      <w:r w:rsidRPr="00F40E25">
        <w:rPr>
          <w:color w:val="000000"/>
        </w:rPr>
        <w:t>використання</w:t>
      </w:r>
      <w:r w:rsidRPr="00F40E25">
        <w:rPr>
          <w:color w:val="000000"/>
          <w:lang w:val="en-US"/>
        </w:rPr>
        <w:t xml:space="preserve"> </w:t>
      </w:r>
      <w:r w:rsidRPr="00F40E25">
        <w:rPr>
          <w:color w:val="000000"/>
        </w:rPr>
        <w:t>під</w:t>
      </w:r>
      <w:r w:rsidRPr="00F40E25">
        <w:rPr>
          <w:color w:val="000000"/>
          <w:lang w:val="en-US"/>
        </w:rPr>
        <w:t xml:space="preserve"> </w:t>
      </w:r>
      <w:r w:rsidRPr="00F40E25">
        <w:rPr>
          <w:color w:val="000000"/>
        </w:rPr>
        <w:t>час</w:t>
      </w:r>
      <w:r w:rsidRPr="00F40E25">
        <w:rPr>
          <w:color w:val="000000"/>
          <w:lang w:val="en-US"/>
        </w:rPr>
        <w:t xml:space="preserve"> </w:t>
      </w:r>
      <w:r w:rsidRPr="00F40E25">
        <w:rPr>
          <w:color w:val="000000"/>
        </w:rPr>
        <w:t>написання</w:t>
      </w:r>
      <w:r w:rsidRPr="00F40E25">
        <w:rPr>
          <w:color w:val="000000"/>
          <w:lang w:val="en-US"/>
        </w:rPr>
        <w:t xml:space="preserve"> </w:t>
      </w:r>
      <w:r w:rsidRPr="00F40E25">
        <w:rPr>
          <w:color w:val="000000"/>
        </w:rPr>
        <w:t>роботи</w:t>
      </w:r>
      <w:r w:rsidRPr="00F40E25">
        <w:rPr>
          <w:color w:val="000000"/>
          <w:lang w:val="en-US"/>
        </w:rPr>
        <w:t>.</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Завдання з розгорнутою відповіддю не має одного «правильного» варіанту. Вам треба оцінити ситуацію спілкування, тему та форму письмової відповіді, організувати свої думки та розгорнути їх у зв’язану відповідь. Вас оцінюють за те, як добре ви вмієте використовувати стандартну письмову ан</w:t>
      </w:r>
      <w:r w:rsidRPr="00F40E25">
        <w:rPr>
          <w:color w:val="000000"/>
        </w:rPr>
        <w:softHyphen/>
        <w:t>глійську мову, організовувати та пояснювати свої думки, підтримувати їх аргументами та прикладами.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Мозковий штурм</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Витратьте три-п’ять хвилин на формулювання ідей до завдання за допомогою «мозкового штурму». Занотуйте все, що спаде вам на думку. Мета цієї вправи — активувати вашу пам’ять і здобути з неї все, що може стати у нагоді. На цьому етапі корисною буде будь-яка думка. Використовуйте чернетку для запису своїх ідей.</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Різноманітність</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Найкращі зразки відповідей зазвичай містять різноманітні приклади та аргументи. Під час моз</w:t>
      </w:r>
      <w:r w:rsidRPr="00F40E25">
        <w:rPr>
          <w:color w:val="000000"/>
        </w:rPr>
        <w:softHyphen/>
        <w:t>кового штурму розглядайте різні перспективи теми або завдання. Намагайтеся подивитися на питання чи тему з різних точок зору, під різним кутом. До одного й того ж висновку можна дійти різними шляхами. Чим різноманітніші ваші думки або аргументи, тим більш збалансованою буде ваша робота і тим вищою оцінка.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Головна ідея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Закінчивши творчий мозковий штурм, перегляньте ваші нотатки. Яку з думок ви можете виділити та забезпечити достатньою кількістю прикладів та аргументів? Дуже важливо вибрати таку думку, яку ви зможете вдало розвинути у змістовне та логічне письмове повідомлення. Цей вибір стосується не ваших особистих уподобань, а змоги написати коротке раціональне і зрозуміле повідомлення.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Боротьба з бур'янами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Кожен сад ідей має свої «бур’яни». Думки, які ви здобули за допомогою мозкового штурму, — це випадкові шматочки інформації, які мають різну цінність для вашої роботи. Методично виберіть з них ті, що є найкращими, а найкращими вважаються ті, про які легко написати кілька речень або параграф.</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Логіка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Тепер, коли ви вирішили, які ідеї будете використовувати, організуйте їх. Впорядкуйте їх логічно. Ваші головні думки мають випливати одна з одної, бути логічно пов’язаними. У читача має скластися відчуття цілісності та безперервності вашої письмової роботи.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Розвиток</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Коли у вас є логічна послідовність головних ідей, починайте розвивати кожну з них у послідов</w:t>
      </w:r>
      <w:r w:rsidRPr="00F40E25">
        <w:rPr>
          <w:color w:val="000000"/>
        </w:rPr>
        <w:softHyphen/>
        <w:t>ності, яку ви для себе визначили. Контролюйте темп своєї роботи. Не витрачайте забагато часу на одну з обраних ідей, якщо ви плануєте використати всі. Слідкуйте за часом: коли вам залишилося 20 хвилин, а у вас є 10 ідей, то написати про кожну за дві хвилини досить складно. Але якщо ви контролюєте свій час, все можна встигнути. Якщо ви не встигаєте за графіком, можна прискорити роботу і скоротити кількість слів для формулювання наступних ідей.</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Закінчивши розвиток однієї ідеї, викресліть її із загального списку ваших ідей. Таким чином ви напевне будете знати, про що писати далі, а також це допоможе контролювати темп та передбачити обсяг роботи, що залишився.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lastRenderedPageBreak/>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Перший параграф</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Перший параграф вашої письмової роботи зазвичай повинен мати декілька чітких частин. По- перше, ви маєте власними словами викласти мету завдання або перефразувати тему. По-друге, сформулюйте вашу власну думку або ставлення до ситуації та поясніть, чому ви так ставитесь або відчуваєте. По-третє, коротко викладіть ваші головні ідеї, які прогнозуватимуть зміст усього вашого повідомлення. Також слушно повідомити читача, що кожну з цих ідей ви детально розглянете у на</w:t>
      </w:r>
      <w:r w:rsidRPr="00F40E25">
        <w:rPr>
          <w:color w:val="000000"/>
        </w:rPr>
        <w:softHyphen/>
        <w:t>ступному тексті. Перший параграф — це своєрідне резюме вашого письмового повідомлення.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Основний параграф</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Кожний з наступних параграфів має розвивати ідеї, які були згадані у першому параграфі. Ви</w:t>
      </w:r>
      <w:r w:rsidRPr="00F40E25">
        <w:rPr>
          <w:color w:val="000000"/>
        </w:rPr>
        <w:softHyphen/>
        <w:t>користовуйте ваш особистий досвід та знання для того, щоб підтримати кожну ідею прикладами та аргументами.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Заключний параграф</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У заключному параграфі підсумуйте, про що йшлося у повідомленні. Ще раз висловіть власну думку та відчуття. На цьому етапі ваша мета — нагадати читачеві головний зміст вашого повідомлення.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Нерви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Паніка не напише за вас більше слів на папері. Тому від неї немає жодної користі. Коли ви вперше побачили завдання тесту і у вас у голові виникло стільки ж думок, скільки слів на чистому аркуші паперу, глибоко вдихніть і змусьте себе почати механічно виконувати вищенаведені рекомендації.</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По-друге, не піддавайтеся годинниковій лихоманці. Дуже легко запанікувати, коли дивишся на напівпорожню сторінку, в голові багато випадкових думок, ви почуваєтесь розгублено, а годинник цокає швидше, ніж ви б хотіли.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Коли ви сформулювали низку ідей на початку роботи за допомогою «мозкового штурму», вам немає потреби вигадувати нові ідеї під час письма. Якщо у вас залишається мало часу, а ідей, про які ви збиралися написати, ще багато, немає жодної необхідності включати їх усі: скорочуйте ідеї без усяких вагань. Виберіть декілька найкращих з тих, що залишилися, та розвивайте їх. У вас не повинно виникати відчуття, що ви зобов’язані записати та розгорнути усі думки, які ви запланували на початку.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Перевірте свою роботу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Для високого результату тесту важливіше написати коротшу роботу, яка грамотно написана та добре організована, ніж довшу, в якій багато помилок та немає чіткої структури.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Залиште наприкінці щонайменше три хвилини, щоб ще раз проглянути та перевірити те, що ви написали. Перевірте, чи все написане зрозуміле і логічно пов’язане, Виправге усі можливі орфогра</w:t>
      </w:r>
      <w:r w:rsidRPr="00F40E25">
        <w:rPr>
          <w:color w:val="000000"/>
        </w:rPr>
        <w:softHyphen/>
        <w:t>фічні та граматичні помилки. Якщо ви дійшли висновку, що деякі речення або параграфи краще б підходили до іншої частини тексту, акуратно стрілочкою покажіть їх бажане розташування у тесті. Також акуратно викресліть ті частини тексту, які вам непотрібні або помилкові.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Під час остаточного коректування перевіряйте текст на відсутність фрагментів або незакінчених речень, дуже коротких або дуже довгих речень. Якщо речення дуже коротке, переконайтеся, що чітко можете знайти в ньому підмет та присудок. Якщо речення дуже довге, розділіть його на два коротші речення. Обережно поводьтеся зі «складними» словами: дуже добре, коли ви використовуєте лексику високого рівня володіння мовою, але ви маєте бути певними, що застосовуєте її коректно. Вас оцінюють не за знання англійської лексики, а за уміння розвинути та висловити свої думки.</w:t>
      </w:r>
    </w:p>
    <w:p w:rsidR="00F40E25" w:rsidRPr="00F40E25" w:rsidRDefault="00F40E25" w:rsidP="00F40E25">
      <w:pPr>
        <w:pStyle w:val="a3"/>
        <w:shd w:val="clear" w:color="auto" w:fill="FFFFFF"/>
        <w:spacing w:before="0" w:beforeAutospacing="0" w:after="0" w:afterAutospacing="0"/>
        <w:jc w:val="both"/>
        <w:rPr>
          <w:color w:val="000000"/>
        </w:rPr>
      </w:pPr>
      <w:bookmarkStart w:id="1" w:name="bookmark243"/>
      <w:r w:rsidRPr="00F40E25">
        <w:rPr>
          <w:color w:val="000000"/>
          <w:lang w:val="en-US"/>
        </w:rPr>
        <w:t> </w:t>
      </w:r>
      <w:bookmarkEnd w:id="1"/>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rPr>
        <w:t>Тестові завдання з письма: практикум</w:t>
      </w:r>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rPr>
        <w:t>ПИСЬМОВЕ ЗАВДАННЯ З РОЗГОРНУТОЮ ВІДПОВІДДЮ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lastRenderedPageBreak/>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Під час виконання письмового завдання з розгорнутою відповіддю ви маєте створити власне висловлювання у письмовій формі відповідно до запропонованої комунікативної ситуації. Вам не дозволено користуватися словниками, розмовниками, електронними перекладачами тощо. Тому Грунтовна підготовка має вирішальне значення для досягнення успіху.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Виконуючи це завдання, зверніть увагу на змістове наповнення, логічний зв’язок між частинами висловлювання, правильність використання лексики та граматики, а також оформлення повідомлення відповідно до формату (особистий лист, діловий лист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Згідно з програмою середньої загальноосвітньої школи (</w:t>
      </w:r>
      <w:r w:rsidRPr="00F40E25">
        <w:rPr>
          <w:color w:val="000000"/>
          <w:lang w:val="en-US"/>
        </w:rPr>
        <w:t>http</w:t>
      </w:r>
      <w:r w:rsidRPr="00F40E25">
        <w:rPr>
          <w:color w:val="000000"/>
        </w:rPr>
        <w:t>://</w:t>
      </w:r>
      <w:r w:rsidRPr="00F40E25">
        <w:rPr>
          <w:color w:val="000000"/>
          <w:lang w:val="en-US"/>
        </w:rPr>
        <w:t>www</w:t>
      </w:r>
      <w:r w:rsidRPr="00F40E25">
        <w:rPr>
          <w:color w:val="000000"/>
        </w:rPr>
        <w:t>.</w:t>
      </w:r>
      <w:r w:rsidRPr="00F40E25">
        <w:rPr>
          <w:color w:val="000000"/>
          <w:lang w:val="en-US"/>
        </w:rPr>
        <w:t>mon</w:t>
      </w:r>
      <w:r w:rsidRPr="00F40E25">
        <w:rPr>
          <w:color w:val="000000"/>
        </w:rPr>
        <w:t>.</w:t>
      </w:r>
      <w:r w:rsidRPr="00F40E25">
        <w:rPr>
          <w:color w:val="000000"/>
          <w:lang w:val="en-US"/>
        </w:rPr>
        <w:t>gov</w:t>
      </w:r>
      <w:r w:rsidRPr="00F40E25">
        <w:rPr>
          <w:color w:val="000000"/>
        </w:rPr>
        <w:t>.</w:t>
      </w:r>
      <w:r w:rsidRPr="00F40E25">
        <w:rPr>
          <w:color w:val="000000"/>
          <w:lang w:val="en-US"/>
        </w:rPr>
        <w:t>ua</w:t>
      </w:r>
      <w:r w:rsidRPr="00F40E25">
        <w:rPr>
          <w:color w:val="000000"/>
        </w:rPr>
        <w:t>/</w:t>
      </w:r>
      <w:r w:rsidRPr="00F40E25">
        <w:rPr>
          <w:color w:val="000000"/>
          <w:lang w:val="en-US"/>
        </w:rPr>
        <w:t>main</w:t>
      </w:r>
      <w:r w:rsidRPr="00F40E25">
        <w:rPr>
          <w:color w:val="000000"/>
        </w:rPr>
        <w:t>.</w:t>
      </w:r>
      <w:r w:rsidRPr="00F40E25">
        <w:rPr>
          <w:color w:val="000000"/>
          <w:lang w:val="en-US"/>
        </w:rPr>
        <w:t>php</w:t>
      </w:r>
      <w:r w:rsidRPr="00F40E25">
        <w:rPr>
          <w:color w:val="000000"/>
        </w:rPr>
        <w:t>?</w:t>
      </w:r>
      <w:r w:rsidRPr="00F40E25">
        <w:rPr>
          <w:color w:val="000000"/>
          <w:lang w:val="en-US"/>
        </w:rPr>
        <w:t>query</w:t>
      </w:r>
      <w:r w:rsidRPr="00F40E25">
        <w:rPr>
          <w:color w:val="000000"/>
        </w:rPr>
        <w:t>=</w:t>
      </w:r>
      <w:r w:rsidRPr="00F40E25">
        <w:rPr>
          <w:color w:val="000000"/>
          <w:lang w:val="en-US"/>
        </w:rPr>
        <w:t>education</w:t>
      </w:r>
      <w:r w:rsidRPr="00F40E25">
        <w:rPr>
          <w:color w:val="000000"/>
        </w:rPr>
        <w:t>/</w:t>
      </w:r>
      <w:r w:rsidRPr="00F40E25">
        <w:rPr>
          <w:color w:val="000000"/>
          <w:lang w:val="en-US"/>
        </w:rPr>
        <w:t>average</w:t>
      </w:r>
      <w:r w:rsidRPr="00F40E25">
        <w:rPr>
          <w:color w:val="000000"/>
        </w:rPr>
        <w:t>/</w:t>
      </w:r>
      <w:r w:rsidRPr="00F40E25">
        <w:rPr>
          <w:color w:val="000000"/>
          <w:lang w:val="en-US"/>
        </w:rPr>
        <w:t>new</w:t>
      </w:r>
      <w:r w:rsidRPr="00F40E25">
        <w:rPr>
          <w:color w:val="000000"/>
        </w:rPr>
        <w:t>_</w:t>
      </w:r>
      <w:r w:rsidRPr="00F40E25">
        <w:rPr>
          <w:color w:val="000000"/>
          <w:lang w:val="en-US"/>
        </w:rPr>
        <w:t>pr</w:t>
      </w:r>
      <w:r w:rsidRPr="00F40E25">
        <w:rPr>
          <w:color w:val="000000"/>
        </w:rPr>
        <w:t>/</w:t>
      </w:r>
      <w:r w:rsidRPr="00F40E25">
        <w:rPr>
          <w:color w:val="000000"/>
          <w:lang w:val="en-US"/>
        </w:rPr>
        <w:t>for</w:t>
      </w:r>
      <w:r w:rsidRPr="00F40E25">
        <w:rPr>
          <w:color w:val="000000"/>
        </w:rPr>
        <w:t>.</w:t>
      </w:r>
      <w:r w:rsidRPr="00F40E25">
        <w:rPr>
          <w:color w:val="000000"/>
          <w:lang w:val="en-US"/>
        </w:rPr>
        <w:t>doc</w:t>
      </w:r>
      <w:r w:rsidRPr="00F40E25">
        <w:rPr>
          <w:color w:val="000000"/>
        </w:rPr>
        <w:t>) та програмою незалежного тестування з англійської мови</w:t>
      </w:r>
      <w:r w:rsidRPr="00F40E25">
        <w:rPr>
          <w:color w:val="000000"/>
          <w:lang w:val="en-US"/>
        </w:rPr>
        <w:t>www</w:t>
      </w:r>
      <w:r w:rsidRPr="00F40E25">
        <w:rPr>
          <w:color w:val="000000"/>
        </w:rPr>
        <w:t>.</w:t>
      </w:r>
      <w:r w:rsidRPr="00F40E25">
        <w:rPr>
          <w:color w:val="000000"/>
          <w:lang w:val="en-US"/>
        </w:rPr>
        <w:t>testportal</w:t>
      </w:r>
      <w:r w:rsidRPr="00F40E25">
        <w:rPr>
          <w:color w:val="000000"/>
        </w:rPr>
        <w:t>.</w:t>
      </w:r>
      <w:r w:rsidRPr="00F40E25">
        <w:rPr>
          <w:color w:val="000000"/>
          <w:lang w:val="en-US"/>
        </w:rPr>
        <w:t>gov</w:t>
      </w:r>
      <w:r w:rsidRPr="00F40E25">
        <w:rPr>
          <w:color w:val="000000"/>
        </w:rPr>
        <w:t>.</w:t>
      </w:r>
      <w:r w:rsidRPr="00F40E25">
        <w:rPr>
          <w:color w:val="000000"/>
          <w:lang w:val="en-US"/>
        </w:rPr>
        <w:t>ua</w:t>
      </w:r>
      <w:r w:rsidRPr="00F40E25">
        <w:rPr>
          <w:color w:val="000000"/>
        </w:rPr>
        <w:t>/</w:t>
      </w:r>
      <w:r w:rsidRPr="00F40E25">
        <w:rPr>
          <w:color w:val="000000"/>
          <w:lang w:val="en-US"/>
        </w:rPr>
        <w:t>preDare</w:t>
      </w:r>
      <w:r w:rsidRPr="00F40E25">
        <w:rPr>
          <w:color w:val="000000"/>
        </w:rPr>
        <w:t>-</w:t>
      </w:r>
      <w:r w:rsidRPr="00F40E25">
        <w:rPr>
          <w:color w:val="000000"/>
          <w:lang w:val="en-US"/>
        </w:rPr>
        <w:t>eng </w:t>
      </w:r>
      <w:r w:rsidRPr="00F40E25">
        <w:rPr>
          <w:color w:val="000000"/>
        </w:rPr>
        <w:t>ви маєте вміти писати автобіографію, записки, повідомлення, особисті листи та нескладні ділові повідомлення з використанням формул мовленнєвого етикету відповідного зразка або в довільній формі, заповнювати анкети та формуляри тощо. Змістом цих видів письмового спілкування може бути певна довідкова інформація, опис людини, предмета, місця або ситуації, розповідь про перебіг подій, окремі факти і події свого життя, плани на майбутнє, про проведення заходів тощо. Ви маєте вміти висловити власні міркування та почуття і запитати про певну інформацію у партнера по листуванню.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Підручники, що їх рекомендовано для підготовки до тестування </w:t>
      </w:r>
      <w:r w:rsidRPr="00F40E25">
        <w:rPr>
          <w:color w:val="000000"/>
          <w:lang w:val="en-US"/>
        </w:rPr>
        <w:t>www</w:t>
      </w:r>
      <w:r w:rsidRPr="00F40E25">
        <w:rPr>
          <w:color w:val="000000"/>
        </w:rPr>
        <w:t>.</w:t>
      </w:r>
      <w:r w:rsidRPr="00F40E25">
        <w:rPr>
          <w:color w:val="000000"/>
          <w:lang w:val="en-US"/>
        </w:rPr>
        <w:t>testportal</w:t>
      </w:r>
      <w:r w:rsidRPr="00F40E25">
        <w:rPr>
          <w:color w:val="000000"/>
        </w:rPr>
        <w:t>.</w:t>
      </w:r>
      <w:r w:rsidRPr="00F40E25">
        <w:rPr>
          <w:color w:val="000000"/>
          <w:lang w:val="en-US"/>
        </w:rPr>
        <w:t>gov</w:t>
      </w:r>
      <w:r w:rsidRPr="00F40E25">
        <w:rPr>
          <w:color w:val="000000"/>
        </w:rPr>
        <w:t>.</w:t>
      </w:r>
      <w:r w:rsidRPr="00F40E25">
        <w:rPr>
          <w:color w:val="000000"/>
          <w:lang w:val="en-US"/>
        </w:rPr>
        <w:t>ua</w:t>
      </w:r>
      <w:r w:rsidRPr="00F40E25">
        <w:rPr>
          <w:color w:val="000000"/>
        </w:rPr>
        <w:t>/</w:t>
      </w:r>
      <w:r w:rsidRPr="00F40E25">
        <w:rPr>
          <w:color w:val="000000"/>
          <w:lang w:val="en-US"/>
        </w:rPr>
        <w:t>sampo</w:t>
      </w:r>
      <w:r w:rsidRPr="00F40E25">
        <w:rPr>
          <w:color w:val="000000"/>
        </w:rPr>
        <w:t>.</w:t>
      </w:r>
      <w:r w:rsidRPr="00F40E25">
        <w:rPr>
          <w:color w:val="000000"/>
          <w:lang w:val="en-US"/>
        </w:rPr>
        <w:t>zip</w:t>
      </w:r>
      <w:r w:rsidRPr="00F40E25">
        <w:rPr>
          <w:color w:val="000000"/>
        </w:rPr>
        <w:t>. містять зразки письмових текстів, які мають певний формат та використовують мовленнєві формули, характерні для тієї чи іншої форми письмового спілкування. Проте ви можете скористатися Інтернет- ресурсами, де також можна знайти автентичні якісні зразки для власної підготовки (див. </w:t>
      </w:r>
      <w:r w:rsidRPr="00F40E25">
        <w:rPr>
          <w:color w:val="000000"/>
          <w:lang w:val="en-US"/>
        </w:rPr>
        <w:t>http</w:t>
      </w:r>
      <w:r w:rsidRPr="00F40E25">
        <w:rPr>
          <w:color w:val="000000"/>
        </w:rPr>
        <w:t>://</w:t>
      </w:r>
      <w:r w:rsidRPr="00F40E25">
        <w:rPr>
          <w:color w:val="000000"/>
          <w:lang w:val="en-US"/>
        </w:rPr>
        <w:t>www</w:t>
      </w:r>
      <w:r w:rsidRPr="00F40E25">
        <w:rPr>
          <w:color w:val="000000"/>
        </w:rPr>
        <w:t>.</w:t>
      </w:r>
      <w:r w:rsidRPr="00F40E25">
        <w:rPr>
          <w:color w:val="000000"/>
          <w:lang w:val="en-US"/>
        </w:rPr>
        <w:t>letter</w:t>
      </w:r>
      <w:r w:rsidRPr="00F40E25">
        <w:rPr>
          <w:color w:val="000000"/>
        </w:rPr>
        <w:t>-</w:t>
      </w:r>
      <w:r w:rsidRPr="00F40E25">
        <w:rPr>
          <w:color w:val="000000"/>
          <w:lang w:val="en-US"/>
        </w:rPr>
        <w:t>samples</w:t>
      </w:r>
      <w:r w:rsidRPr="00F40E25">
        <w:rPr>
          <w:color w:val="000000"/>
        </w:rPr>
        <w:t>.</w:t>
      </w:r>
      <w:r w:rsidRPr="00F40E25">
        <w:rPr>
          <w:color w:val="000000"/>
          <w:lang w:val="en-US"/>
        </w:rPr>
        <w:t>com</w:t>
      </w:r>
      <w:r w:rsidRPr="00F40E25">
        <w:rPr>
          <w:color w:val="000000"/>
        </w:rPr>
        <w:t>/, </w:t>
      </w:r>
      <w:r w:rsidRPr="00F40E25">
        <w:rPr>
          <w:color w:val="000000"/>
          <w:lang w:val="en-US"/>
        </w:rPr>
        <w:t>http</w:t>
      </w:r>
      <w:r w:rsidRPr="00F40E25">
        <w:rPr>
          <w:color w:val="000000"/>
        </w:rPr>
        <w:t>://</w:t>
      </w:r>
      <w:r w:rsidRPr="00F40E25">
        <w:rPr>
          <w:color w:val="000000"/>
          <w:lang w:val="en-US"/>
        </w:rPr>
        <w:t>ezinearticIes</w:t>
      </w:r>
      <w:r w:rsidRPr="00F40E25">
        <w:rPr>
          <w:color w:val="000000"/>
        </w:rPr>
        <w:t>.</w:t>
      </w:r>
      <w:r w:rsidRPr="00F40E25">
        <w:rPr>
          <w:color w:val="000000"/>
          <w:lang w:val="en-US"/>
        </w:rPr>
        <w:t>com</w:t>
      </w:r>
      <w:r w:rsidRPr="00F40E25">
        <w:rPr>
          <w:color w:val="000000"/>
        </w:rPr>
        <w:t>/?</w:t>
      </w:r>
      <w:r w:rsidRPr="00F40E25">
        <w:rPr>
          <w:color w:val="000000"/>
          <w:lang w:val="en-US"/>
        </w:rPr>
        <w:t>eat</w:t>
      </w:r>
      <w:r w:rsidRPr="00F40E25">
        <w:rPr>
          <w:color w:val="000000"/>
        </w:rPr>
        <w:t>=</w:t>
      </w:r>
      <w:r w:rsidRPr="00F40E25">
        <w:rPr>
          <w:color w:val="000000"/>
          <w:lang w:val="en-US"/>
        </w:rPr>
        <w:t>Writing</w:t>
      </w:r>
      <w:r w:rsidRPr="00F40E25">
        <w:rPr>
          <w:color w:val="000000"/>
        </w:rPr>
        <w:t>-</w:t>
      </w:r>
      <w:r w:rsidRPr="00F40E25">
        <w:rPr>
          <w:color w:val="000000"/>
          <w:lang w:val="en-US"/>
        </w:rPr>
        <w:t>and</w:t>
      </w:r>
      <w:r w:rsidRPr="00F40E25">
        <w:rPr>
          <w:color w:val="000000"/>
        </w:rPr>
        <w:t>-</w:t>
      </w:r>
      <w:r w:rsidRPr="00F40E25">
        <w:rPr>
          <w:color w:val="000000"/>
          <w:lang w:val="en-US"/>
        </w:rPr>
        <w:t>Speaking</w:t>
      </w:r>
      <w:r w:rsidRPr="00F40E25">
        <w:rPr>
          <w:color w:val="000000"/>
        </w:rPr>
        <w:t>, </w:t>
      </w:r>
      <w:r w:rsidRPr="00F40E25">
        <w:rPr>
          <w:color w:val="000000"/>
          <w:lang w:val="en-US"/>
        </w:rPr>
        <w:t>http</w:t>
      </w:r>
      <w:r w:rsidRPr="00F40E25">
        <w:rPr>
          <w:color w:val="000000"/>
        </w:rPr>
        <w:t>://</w:t>
      </w:r>
      <w:r w:rsidRPr="00F40E25">
        <w:rPr>
          <w:color w:val="000000"/>
          <w:lang w:val="en-US"/>
        </w:rPr>
        <w:t>www</w:t>
      </w:r>
      <w:r w:rsidRPr="00F40E25">
        <w:rPr>
          <w:color w:val="000000"/>
        </w:rPr>
        <w:t>.</w:t>
      </w:r>
      <w:r w:rsidRPr="00F40E25">
        <w:rPr>
          <w:color w:val="000000"/>
          <w:lang w:val="en-US"/>
        </w:rPr>
        <w:t>readwritethink</w:t>
      </w:r>
      <w:r w:rsidRPr="00F40E25">
        <w:rPr>
          <w:color w:val="000000"/>
        </w:rPr>
        <w:t>.</w:t>
      </w:r>
      <w:r w:rsidRPr="00F40E25">
        <w:rPr>
          <w:color w:val="000000"/>
          <w:lang w:val="en-US"/>
        </w:rPr>
        <w:t>org</w:t>
      </w:r>
      <w:r w:rsidRPr="00F40E25">
        <w:rPr>
          <w:color w:val="000000"/>
        </w:rPr>
        <w:t>/</w:t>
      </w:r>
      <w:r w:rsidRPr="00F40E25">
        <w:rPr>
          <w:color w:val="000000"/>
          <w:lang w:val="en-US"/>
        </w:rPr>
        <w:t>materials</w:t>
      </w:r>
      <w:r w:rsidRPr="00F40E25">
        <w:rPr>
          <w:color w:val="000000"/>
        </w:rPr>
        <w:t>/</w:t>
      </w:r>
      <w:r w:rsidRPr="00F40E25">
        <w:rPr>
          <w:color w:val="000000"/>
          <w:lang w:val="en-US"/>
        </w:rPr>
        <w:t>letter generator</w:t>
      </w:r>
      <w:r w:rsidRPr="00F40E25">
        <w:rPr>
          <w:color w:val="000000"/>
        </w:rPr>
        <w:t>/).</w:t>
      </w:r>
    </w:p>
    <w:p w:rsidR="00F40E25" w:rsidRPr="00F40E25" w:rsidRDefault="00F40E25" w:rsidP="00F40E25">
      <w:pPr>
        <w:pStyle w:val="a3"/>
        <w:shd w:val="clear" w:color="auto" w:fill="FFFFFF"/>
        <w:spacing w:before="0" w:beforeAutospacing="0" w:after="0" w:afterAutospacing="0"/>
        <w:jc w:val="both"/>
        <w:rPr>
          <w:color w:val="000000"/>
        </w:rPr>
      </w:pPr>
      <w:bookmarkStart w:id="2" w:name="bookmark244"/>
      <w:r w:rsidRPr="00F40E25">
        <w:rPr>
          <w:color w:val="000000"/>
          <w:lang w:val="en-US"/>
        </w:rPr>
        <w:t> </w:t>
      </w:r>
      <w:bookmarkEnd w:id="2"/>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rPr>
        <w:t>Як виконувати письмове завдання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Уважно прочитайте завдання (комунікативну ситуацію).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У тексті завдання підкресліть ключову інформацію. Уважно прочитайте усі частини завдання, щоб не забути включити в своє письмове повідомлення все, що вимагає запитання.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Швидко занотуйте всі свої ідеї щодо завдання, власну точку зору, досвід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r w:rsidRPr="00F40E25">
        <w:rPr>
          <w:rStyle w:val="apple-converted-space"/>
          <w:color w:val="000000"/>
        </w:rPr>
        <w:t> </w:t>
      </w:r>
      <w:r w:rsidRPr="00F40E25">
        <w:rPr>
          <w:color w:val="000000"/>
        </w:rPr>
        <w:t>Складіть план вашої письмової роботи. Визначіть, які думки будуть головними складовими частинами вашого повідомлення, які додаткові деталі використаєте для підтримки головних ідей (бажано сформулювати не менш ніж дві головні думки).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r w:rsidRPr="00F40E25">
        <w:rPr>
          <w:rStyle w:val="apple-converted-space"/>
          <w:color w:val="000000"/>
        </w:rPr>
        <w:t> </w:t>
      </w:r>
      <w:r w:rsidRPr="00F40E25">
        <w:rPr>
          <w:color w:val="000000"/>
        </w:rPr>
        <w:t>Продумайте логіку взаємозв’язку між вашими думками. Ідеї між реченнями та параграфами мають бути логічно пов’язані.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Продумайте елементи оформлення роботи відповідно до заданого формату (привітання, звер</w:t>
      </w:r>
      <w:r w:rsidRPr="00F40E25">
        <w:rPr>
          <w:color w:val="000000"/>
        </w:rPr>
        <w:softHyphen/>
        <w:t>нення, заключні фрази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Напишіть роботу на чернетці. Пам’ятайте, що треба написати не менш ніж 100 слів.</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Ваша оцінка буде вищою, якщо користуватиметесь різноманітними структурами та лексикою, я Не варто копіювати слова та структури завдання: це не дасть вам змоги отримати високий бал. Користуйтеся власним словниковим запасом та викладайте думки самостійно.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Не витрачайте на цю частину тесту більш ніж 40 хвилин. Залиште собі приблизно 5 хвилин на перевірку того, що написано. Використовуйте список контрольних пунктів для перевірки, про який вже згадувалося вище. Внесіть корективи, якщо треба.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Перепишіть текст письмової роботи у бланк Б. Зауважте, що вам не виділено додаткового часу на перенесення відповідей у бланк Б.</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Зверніть також увагу на той факт, що ви маєте вмістити текст відповіді на відкрите запитання в ту кількість рядків (20-22), яка наведена з одного боку сторінки бланку Б. Не варто писати на звороті: текст, написаний на звороті бланку Б, перевірятися не буде.</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rPr>
        <w:t>Приклад</w:t>
      </w:r>
      <w:r w:rsidRPr="00F40E25">
        <w:rPr>
          <w:color w:val="000000"/>
          <w:lang w:val="en-US"/>
        </w:rPr>
        <w: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lastRenderedPageBreak/>
        <w:t>You have been chosen to take part in a student exchange program in the U.S. The regional manager of the program asked you to go to an introductory meeting at the local office of the American Councils.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cannot go, because you have an important test at school on that day.</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Write an e-mail to Alicia Young, who is organizing the meeting:</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apologizing for not being able to go to the meeting;</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explaining why you cannot go;</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asking for further instructions and relevant information.</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do not need to write any dates or addresses.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rPr>
        <w:t>Зразок</w:t>
      </w:r>
      <w:r w:rsidRPr="00F40E25">
        <w:rPr>
          <w:color w:val="000000"/>
          <w:lang w:val="en-US"/>
        </w:rPr>
        <w:t xml:space="preserve"> </w:t>
      </w:r>
      <w:r w:rsidRPr="00F40E25">
        <w:rPr>
          <w:color w:val="000000"/>
        </w:rPr>
        <w:t>відповіді</w:t>
      </w:r>
      <w:r w:rsidRPr="00F40E25">
        <w:rPr>
          <w:color w:val="000000"/>
          <w:lang w:val="en-US"/>
        </w:rPr>
        <w: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Dear Ms Young,__________________________</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Thank you for inviting me to take part in the introductory meeting of the student exchange program participants. To my great regret I won’t be able to attend this meeting because I have my finals on mathematics scheduled on this date. Unfortunately I cannot miss this exam as it is compulsory for all secondary school leavers, and in my school it is held on the fixed date determined by the Ministry of Education.</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I am fully aware that if I don’t come to this meeting I may miss a lot of important information that is to help the exchange students to get prepared for a trip to the U.S. So will you please advise me how I can receive the necessary instructions and keep up with the rest of the team.</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I am awfully sorry for any inconvenience my absence may cause. Thank you for your understanding and help.</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Sincerely,</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Mary Shevtsova</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rPr>
        <w:t>Ваша</w:t>
      </w:r>
      <w:r w:rsidRPr="00F40E25">
        <w:rPr>
          <w:color w:val="000000"/>
          <w:lang w:val="en-US"/>
        </w:rPr>
        <w:t xml:space="preserve"> </w:t>
      </w:r>
      <w:r w:rsidRPr="00F40E25">
        <w:rPr>
          <w:color w:val="000000"/>
        </w:rPr>
        <w:t>відповідь</w:t>
      </w:r>
      <w:r w:rsidRPr="00F40E25">
        <w:rPr>
          <w:color w:val="000000"/>
          <w:lang w:val="en-US"/>
        </w:rPr>
        <w:t xml:space="preserve"> </w:t>
      </w:r>
      <w:r w:rsidRPr="00F40E25">
        <w:rPr>
          <w:color w:val="000000"/>
        </w:rPr>
        <w:t>оцінюється</w:t>
      </w:r>
      <w:r w:rsidRPr="00F40E25">
        <w:rPr>
          <w:color w:val="000000"/>
          <w:lang w:val="en-US"/>
        </w:rPr>
        <w:t xml:space="preserve"> </w:t>
      </w:r>
      <w:r w:rsidRPr="00F40E25">
        <w:rPr>
          <w:color w:val="000000"/>
        </w:rPr>
        <w:t>за</w:t>
      </w:r>
      <w:r w:rsidRPr="00F40E25">
        <w:rPr>
          <w:color w:val="000000"/>
          <w:lang w:val="en-US"/>
        </w:rPr>
        <w:t xml:space="preserve"> </w:t>
      </w:r>
      <w:r w:rsidRPr="00F40E25">
        <w:rPr>
          <w:color w:val="000000"/>
        </w:rPr>
        <w:t>чотирма</w:t>
      </w:r>
      <w:r w:rsidRPr="00F40E25">
        <w:rPr>
          <w:color w:val="000000"/>
          <w:lang w:val="en-US"/>
        </w:rPr>
        <w:t xml:space="preserve"> </w:t>
      </w:r>
      <w:r w:rsidRPr="00F40E25">
        <w:rPr>
          <w:color w:val="000000"/>
        </w:rPr>
        <w:t>критеріями</w:t>
      </w:r>
      <w:r w:rsidRPr="00F40E25">
        <w:rPr>
          <w:color w:val="000000"/>
          <w:lang w:val="en-US"/>
        </w:rPr>
        <w: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xml:space="preserve">1. </w:t>
      </w:r>
      <w:r w:rsidRPr="00F40E25">
        <w:rPr>
          <w:color w:val="000000"/>
        </w:rPr>
        <w:t>Виконання</w:t>
      </w:r>
      <w:r w:rsidRPr="00F40E25">
        <w:rPr>
          <w:color w:val="000000"/>
          <w:lang w:val="en-US"/>
        </w:rPr>
        <w:t xml:space="preserve"> </w:t>
      </w:r>
      <w:r w:rsidRPr="00F40E25">
        <w:rPr>
          <w:color w:val="000000"/>
        </w:rPr>
        <w:t>комунікативного</w:t>
      </w:r>
      <w:r w:rsidRPr="00F40E25">
        <w:rPr>
          <w:color w:val="000000"/>
          <w:lang w:val="en-US"/>
        </w:rPr>
        <w:t xml:space="preserve"> </w:t>
      </w:r>
      <w:r w:rsidRPr="00F40E25">
        <w:rPr>
          <w:color w:val="000000"/>
        </w:rPr>
        <w:t>завдання</w:t>
      </w:r>
      <w:r w:rsidRPr="00F40E25">
        <w:rPr>
          <w:color w:val="000000"/>
          <w:lang w:val="en-US"/>
        </w:rPr>
        <w:t xml:space="preserve">: </w:t>
      </w:r>
      <w:r w:rsidRPr="00F40E25">
        <w:rPr>
          <w:color w:val="000000"/>
        </w:rPr>
        <w:t>найвищий</w:t>
      </w:r>
      <w:r w:rsidRPr="00F40E25">
        <w:rPr>
          <w:color w:val="000000"/>
          <w:lang w:val="en-US"/>
        </w:rPr>
        <w:t xml:space="preserve"> </w:t>
      </w:r>
      <w:r w:rsidRPr="00F40E25">
        <w:rPr>
          <w:color w:val="000000"/>
        </w:rPr>
        <w:t>бал</w:t>
      </w:r>
      <w:r w:rsidRPr="00F40E25">
        <w:rPr>
          <w:color w:val="000000"/>
          <w:lang w:val="en-US"/>
        </w:rPr>
        <w:t xml:space="preserve"> </w:t>
      </w:r>
      <w:r w:rsidRPr="00F40E25">
        <w:rPr>
          <w:color w:val="000000"/>
        </w:rPr>
        <w:t>надається</w:t>
      </w:r>
      <w:r w:rsidRPr="00F40E25">
        <w:rPr>
          <w:color w:val="000000"/>
          <w:lang w:val="en-US"/>
        </w:rPr>
        <w:t xml:space="preserve"> </w:t>
      </w:r>
      <w:r w:rsidRPr="00F40E25">
        <w:rPr>
          <w:color w:val="000000"/>
        </w:rPr>
        <w:t>тоді</w:t>
      </w:r>
      <w:r w:rsidRPr="00F40E25">
        <w:rPr>
          <w:color w:val="000000"/>
          <w:lang w:val="en-US"/>
        </w:rPr>
        <w:t xml:space="preserve">, </w:t>
      </w:r>
      <w:r w:rsidRPr="00F40E25">
        <w:rPr>
          <w:color w:val="000000"/>
        </w:rPr>
        <w:t>коли</w:t>
      </w:r>
      <w:r w:rsidRPr="00F40E25">
        <w:rPr>
          <w:color w:val="000000"/>
          <w:lang w:val="en-US"/>
        </w:rPr>
        <w:t xml:space="preserve"> </w:t>
      </w:r>
      <w:r w:rsidRPr="00F40E25">
        <w:rPr>
          <w:color w:val="000000"/>
        </w:rPr>
        <w:t>усі</w:t>
      </w:r>
      <w:r w:rsidRPr="00F40E25">
        <w:rPr>
          <w:color w:val="000000"/>
          <w:lang w:val="en-US"/>
        </w:rPr>
        <w:t xml:space="preserve"> </w:t>
      </w:r>
      <w:r w:rsidRPr="00F40E25">
        <w:rPr>
          <w:color w:val="000000"/>
        </w:rPr>
        <w:t>комунікативні</w:t>
      </w:r>
      <w:r w:rsidRPr="00F40E25">
        <w:rPr>
          <w:color w:val="000000"/>
          <w:lang w:val="en-US"/>
        </w:rPr>
        <w:t xml:space="preserve"> </w:t>
      </w:r>
      <w:r w:rsidRPr="00F40E25">
        <w:rPr>
          <w:color w:val="000000"/>
        </w:rPr>
        <w:t>умови</w:t>
      </w:r>
      <w:r w:rsidRPr="00F40E25">
        <w:rPr>
          <w:color w:val="000000"/>
          <w:lang w:val="en-US"/>
        </w:rPr>
        <w:t xml:space="preserve">, </w:t>
      </w:r>
      <w:r w:rsidRPr="00F40E25">
        <w:rPr>
          <w:color w:val="000000"/>
        </w:rPr>
        <w:t>зазначені</w:t>
      </w:r>
      <w:r w:rsidRPr="00F40E25">
        <w:rPr>
          <w:color w:val="000000"/>
          <w:lang w:val="en-US"/>
        </w:rPr>
        <w:t xml:space="preserve"> </w:t>
      </w:r>
      <w:r w:rsidRPr="00F40E25">
        <w:rPr>
          <w:color w:val="000000"/>
        </w:rPr>
        <w:t>у</w:t>
      </w:r>
      <w:r w:rsidRPr="00F40E25">
        <w:rPr>
          <w:color w:val="000000"/>
          <w:lang w:val="en-US"/>
        </w:rPr>
        <w:t xml:space="preserve"> </w:t>
      </w:r>
      <w:r w:rsidRPr="00F40E25">
        <w:rPr>
          <w:color w:val="000000"/>
        </w:rPr>
        <w:t>завданні</w:t>
      </w:r>
      <w:r w:rsidRPr="00F40E25">
        <w:rPr>
          <w:color w:val="000000"/>
          <w:lang w:val="en-US"/>
        </w:rPr>
        <w:t xml:space="preserve">, </w:t>
      </w:r>
      <w:r w:rsidRPr="00F40E25">
        <w:rPr>
          <w:color w:val="000000"/>
        </w:rPr>
        <w:t>згадані</w:t>
      </w:r>
      <w:r w:rsidRPr="00F40E25">
        <w:rPr>
          <w:color w:val="000000"/>
          <w:lang w:val="en-US"/>
        </w:rPr>
        <w:t xml:space="preserve"> </w:t>
      </w:r>
      <w:r w:rsidRPr="00F40E25">
        <w:rPr>
          <w:color w:val="000000"/>
        </w:rPr>
        <w:t>та</w:t>
      </w:r>
      <w:r w:rsidRPr="00F40E25">
        <w:rPr>
          <w:color w:val="000000"/>
          <w:lang w:val="en-US"/>
        </w:rPr>
        <w:t xml:space="preserve"> </w:t>
      </w:r>
      <w:r w:rsidRPr="00F40E25">
        <w:rPr>
          <w:color w:val="000000"/>
        </w:rPr>
        <w:t>опрацьовані</w:t>
      </w:r>
      <w:r w:rsidRPr="00F40E25">
        <w:rPr>
          <w:color w:val="000000"/>
          <w:lang w:val="en-US"/>
        </w:rPr>
        <w:t>.</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У завданні, що зазначене вище, містяться три комунікативні умови: вибачитися, пояснити та запи</w:t>
      </w:r>
      <w:r w:rsidRPr="00F40E25">
        <w:rPr>
          <w:color w:val="000000"/>
        </w:rPr>
        <w:softHyphen/>
        <w:t>тати. Зразок</w:t>
      </w:r>
      <w:r w:rsidRPr="00F40E25">
        <w:rPr>
          <w:color w:val="000000"/>
          <w:lang w:val="en-US"/>
        </w:rPr>
        <w:t xml:space="preserve"> </w:t>
      </w:r>
      <w:r w:rsidRPr="00F40E25">
        <w:rPr>
          <w:color w:val="000000"/>
        </w:rPr>
        <w:t>відповіді</w:t>
      </w:r>
      <w:r w:rsidRPr="00F40E25">
        <w:rPr>
          <w:color w:val="000000"/>
          <w:lang w:val="en-US"/>
        </w:rPr>
        <w:t xml:space="preserve"> </w:t>
      </w:r>
      <w:r w:rsidRPr="00F40E25">
        <w:rPr>
          <w:color w:val="000000"/>
        </w:rPr>
        <w:t>згадує</w:t>
      </w:r>
      <w:r w:rsidRPr="00F40E25">
        <w:rPr>
          <w:color w:val="000000"/>
          <w:lang w:val="en-US"/>
        </w:rPr>
        <w:t xml:space="preserve"> </w:t>
      </w:r>
      <w:r w:rsidRPr="00F40E25">
        <w:rPr>
          <w:color w:val="000000"/>
        </w:rPr>
        <w:t>всі</w:t>
      </w:r>
      <w:r w:rsidRPr="00F40E25">
        <w:rPr>
          <w:color w:val="000000"/>
          <w:lang w:val="en-US"/>
        </w:rPr>
        <w:t xml:space="preserve"> </w:t>
      </w:r>
      <w:r w:rsidRPr="00F40E25">
        <w:rPr>
          <w:color w:val="000000"/>
        </w:rPr>
        <w:t>три</w:t>
      </w:r>
      <w:r w:rsidRPr="00F40E25">
        <w:rPr>
          <w:color w:val="000000"/>
          <w:lang w:val="en-US"/>
        </w:rPr>
        <w:t xml:space="preserve"> </w:t>
      </w:r>
      <w:r w:rsidRPr="00F40E25">
        <w:rPr>
          <w:color w:val="000000"/>
        </w:rPr>
        <w:t>умови</w:t>
      </w:r>
      <w:r w:rsidRPr="00F40E25">
        <w:rPr>
          <w:color w:val="000000"/>
          <w:lang w:val="en-US"/>
        </w:rPr>
        <w:t>: «</w:t>
      </w:r>
      <w:r w:rsidRPr="00F40E25">
        <w:rPr>
          <w:color w:val="000000"/>
        </w:rPr>
        <w:t>То</w:t>
      </w:r>
      <w:r w:rsidRPr="00F40E25">
        <w:rPr>
          <w:color w:val="000000"/>
          <w:lang w:val="en-US"/>
        </w:rPr>
        <w:t xml:space="preserve"> </w:t>
      </w:r>
      <w:r w:rsidRPr="00F40E25">
        <w:rPr>
          <w:color w:val="000000"/>
        </w:rPr>
        <w:t>ту</w:t>
      </w:r>
      <w:r w:rsidRPr="00F40E25">
        <w:rPr>
          <w:color w:val="000000"/>
          <w:lang w:val="en-US"/>
        </w:rPr>
        <w:t> great regret...» </w:t>
      </w:r>
      <w:r w:rsidRPr="00F40E25">
        <w:rPr>
          <w:color w:val="000000"/>
        </w:rPr>
        <w:t>та</w:t>
      </w:r>
      <w:r w:rsidRPr="00F40E25">
        <w:rPr>
          <w:color w:val="000000"/>
          <w:lang w:val="en-US"/>
        </w:rPr>
        <w:t xml:space="preserve"> «</w:t>
      </w:r>
      <w:r w:rsidRPr="00F40E25">
        <w:rPr>
          <w:color w:val="000000"/>
        </w:rPr>
        <w:t>І</w:t>
      </w:r>
      <w:r w:rsidRPr="00F40E25">
        <w:rPr>
          <w:color w:val="000000"/>
          <w:lang w:val="en-US"/>
        </w:rPr>
        <w:t> am awfully sorry’ for...», «because I have my finals on mathematics...», «will you please advise me...». </w:t>
      </w:r>
      <w:r w:rsidRPr="00F40E25">
        <w:rPr>
          <w:color w:val="000000"/>
        </w:rPr>
        <w:t>Крім</w:t>
      </w:r>
      <w:r w:rsidRPr="00F40E25">
        <w:rPr>
          <w:color w:val="000000"/>
          <w:lang w:val="en-US"/>
        </w:rPr>
        <w:t xml:space="preserve"> </w:t>
      </w:r>
      <w:r w:rsidRPr="00F40E25">
        <w:rPr>
          <w:color w:val="000000"/>
        </w:rPr>
        <w:t>того</w:t>
      </w:r>
      <w:r w:rsidRPr="00F40E25">
        <w:rPr>
          <w:color w:val="000000"/>
          <w:lang w:val="en-US"/>
        </w:rPr>
        <w:t xml:space="preserve">, </w:t>
      </w:r>
      <w:r w:rsidRPr="00F40E25">
        <w:rPr>
          <w:color w:val="000000"/>
        </w:rPr>
        <w:t>кожна</w:t>
      </w:r>
      <w:r w:rsidRPr="00F40E25">
        <w:rPr>
          <w:color w:val="000000"/>
          <w:lang w:val="en-US"/>
        </w:rPr>
        <w:t xml:space="preserve"> </w:t>
      </w:r>
      <w:r w:rsidRPr="00F40E25">
        <w:rPr>
          <w:color w:val="000000"/>
        </w:rPr>
        <w:t>з</w:t>
      </w:r>
      <w:r w:rsidRPr="00F40E25">
        <w:rPr>
          <w:color w:val="000000"/>
          <w:lang w:val="en-US"/>
        </w:rPr>
        <w:t xml:space="preserve"> </w:t>
      </w:r>
      <w:r w:rsidRPr="00F40E25">
        <w:rPr>
          <w:color w:val="000000"/>
        </w:rPr>
        <w:t>умов</w:t>
      </w:r>
      <w:r w:rsidRPr="00F40E25">
        <w:rPr>
          <w:color w:val="000000"/>
          <w:lang w:val="en-US"/>
        </w:rPr>
        <w:t xml:space="preserve"> </w:t>
      </w:r>
      <w:r w:rsidRPr="00F40E25">
        <w:rPr>
          <w:color w:val="000000"/>
        </w:rPr>
        <w:t>опрацьована</w:t>
      </w:r>
      <w:r w:rsidRPr="00F40E25">
        <w:rPr>
          <w:color w:val="000000"/>
          <w:lang w:val="en-US"/>
        </w:rPr>
        <w:t xml:space="preserve"> </w:t>
      </w:r>
      <w:r w:rsidRPr="00F40E25">
        <w:rPr>
          <w:color w:val="000000"/>
        </w:rPr>
        <w:t>і</w:t>
      </w:r>
      <w:r w:rsidRPr="00F40E25">
        <w:rPr>
          <w:color w:val="000000"/>
          <w:lang w:val="en-US"/>
        </w:rPr>
        <w:t xml:space="preserve"> </w:t>
      </w:r>
      <w:r w:rsidRPr="00F40E25">
        <w:rPr>
          <w:color w:val="000000"/>
        </w:rPr>
        <w:t>розгорнута</w:t>
      </w:r>
      <w:r w:rsidRPr="00F40E25">
        <w:rPr>
          <w:color w:val="000000"/>
          <w:lang w:val="en-US"/>
        </w:rPr>
        <w:t xml:space="preserve"> </w:t>
      </w:r>
      <w:r w:rsidRPr="00F40E25">
        <w:rPr>
          <w:color w:val="000000"/>
        </w:rPr>
        <w:t>відповідно</w:t>
      </w:r>
      <w:r w:rsidRPr="00F40E25">
        <w:rPr>
          <w:color w:val="000000"/>
          <w:lang w:val="en-US"/>
        </w:rPr>
        <w:t xml:space="preserve"> </w:t>
      </w:r>
      <w:r w:rsidRPr="00F40E25">
        <w:rPr>
          <w:color w:val="000000"/>
        </w:rPr>
        <w:t>до</w:t>
      </w:r>
      <w:r w:rsidRPr="00F40E25">
        <w:rPr>
          <w:color w:val="000000"/>
          <w:lang w:val="en-US"/>
        </w:rPr>
        <w:t xml:space="preserve"> </w:t>
      </w:r>
      <w:r w:rsidRPr="00F40E25">
        <w:rPr>
          <w:color w:val="000000"/>
        </w:rPr>
        <w:t>ситуації</w:t>
      </w:r>
      <w:r w:rsidRPr="00F40E25">
        <w:rPr>
          <w:color w:val="000000"/>
          <w:lang w:val="en-US"/>
        </w:rPr>
        <w:t>: «Unfortunately I cannot miss this exam...», «I am fully aware that if I don’t come...», «Thank you for your understanding and help.». </w:t>
      </w:r>
      <w:r w:rsidRPr="00F40E25">
        <w:rPr>
          <w:color w:val="000000"/>
        </w:rPr>
        <w:t>Тому цей зразок відповіді може отримати найвищий бал за цим критерієм.</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2. Структура та зв’язність тексту: стиль та логіка висловлювання мають відповідати формату за</w:t>
      </w:r>
      <w:r w:rsidRPr="00F40E25">
        <w:rPr>
          <w:color w:val="000000"/>
        </w:rPr>
        <w:softHyphen/>
        <w:t>вдання та меті висловлювання. Якщо це — дружній лист або електронне повідомлення, вони мають містити елементи, характерні для такого типу повідомлень. Думки мають бути викладені логічно та послідовно, текст — поділено на абзаци, зв’язок на рівні речень та абзаців — показано за допомогою наявних з’єднувальних елементів.</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Зразок відповіді містить структурні елементи формального електронного листа: привітання, вступне речення, заключне речення тощо («</w:t>
      </w:r>
      <w:r w:rsidRPr="00F40E25">
        <w:rPr>
          <w:color w:val="000000"/>
          <w:lang w:val="en-US"/>
        </w:rPr>
        <w:t>Dear Ms Young</w:t>
      </w:r>
      <w:r w:rsidRPr="00F40E25">
        <w:rPr>
          <w:color w:val="000000"/>
        </w:rPr>
        <w:t>,», «</w:t>
      </w:r>
      <w:r w:rsidRPr="00F40E25">
        <w:rPr>
          <w:color w:val="000000"/>
          <w:lang w:val="en-US"/>
        </w:rPr>
        <w:t>Thank you for inviting me</w:t>
      </w:r>
      <w:r w:rsidRPr="00F40E25">
        <w:rPr>
          <w:color w:val="000000"/>
        </w:rPr>
        <w:t>...», «</w:t>
      </w:r>
      <w:r w:rsidRPr="00F40E25">
        <w:rPr>
          <w:color w:val="000000"/>
          <w:lang w:val="en-US"/>
        </w:rPr>
        <w:t>Thank you for your understanding and</w:t>
      </w:r>
      <w:r w:rsidRPr="00F40E25">
        <w:rPr>
          <w:rStyle w:val="apple-converted-space"/>
          <w:color w:val="000000"/>
          <w:lang w:val="en-US"/>
        </w:rPr>
        <w:t> </w:t>
      </w:r>
      <w:r w:rsidRPr="00F40E25">
        <w:rPr>
          <w:color w:val="000000"/>
          <w:lang w:val="en-US"/>
        </w:rPr>
        <w:t>help</w:t>
      </w:r>
      <w:r w:rsidRPr="00F40E25">
        <w:rPr>
          <w:color w:val="000000"/>
        </w:rPr>
        <w:t>.», «</w:t>
      </w:r>
      <w:r w:rsidRPr="00F40E25">
        <w:rPr>
          <w:color w:val="000000"/>
          <w:lang w:val="en-US"/>
        </w:rPr>
        <w:t>Sincerely</w:t>
      </w:r>
      <w:r w:rsidRPr="00F40E25">
        <w:rPr>
          <w:color w:val="000000"/>
        </w:rPr>
        <w:t>,»). Зразок написано формальним стилем. Текст розподілено на параграфи. Наявні з’єднувальні елементи (</w:t>
      </w:r>
      <w:r w:rsidRPr="00F40E25">
        <w:rPr>
          <w:color w:val="000000"/>
          <w:lang w:val="en-US"/>
        </w:rPr>
        <w:t>this meeting</w:t>
      </w:r>
      <w:r w:rsidRPr="00F40E25">
        <w:rPr>
          <w:color w:val="000000"/>
        </w:rPr>
        <w:t>, </w:t>
      </w:r>
      <w:r w:rsidRPr="00F40E25">
        <w:rPr>
          <w:color w:val="000000"/>
          <w:lang w:val="en-US"/>
        </w:rPr>
        <w:t>this date</w:t>
      </w:r>
      <w:r w:rsidRPr="00F40E25">
        <w:rPr>
          <w:color w:val="000000"/>
        </w:rPr>
        <w:t>, </w:t>
      </w:r>
      <w:r w:rsidRPr="00F40E25">
        <w:rPr>
          <w:color w:val="000000"/>
          <w:lang w:val="en-US"/>
        </w:rPr>
        <w:t>it is compulsory</w:t>
      </w:r>
      <w:r w:rsidRPr="00F40E25">
        <w:rPr>
          <w:color w:val="000000"/>
        </w:rPr>
        <w:t>..., </w:t>
      </w:r>
      <w:r w:rsidRPr="00F40E25">
        <w:rPr>
          <w:color w:val="000000"/>
          <w:lang w:val="en-US"/>
        </w:rPr>
        <w:t>Unfortunately</w:t>
      </w:r>
      <w:r w:rsidRPr="00F40E25">
        <w:rPr>
          <w:color w:val="000000"/>
        </w:rPr>
        <w:t>, </w:t>
      </w:r>
      <w:r w:rsidRPr="00F40E25">
        <w:rPr>
          <w:color w:val="000000"/>
          <w:lang w:val="en-US"/>
        </w:rPr>
        <w:t>So</w:t>
      </w:r>
      <w:r w:rsidRPr="00F40E25">
        <w:rPr>
          <w:color w:val="000000"/>
        </w:rPr>
        <w:t>...).</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3. Адекватне використання лексичного матеріалу: використано різноманітні слова, які чітко та ідіо</w:t>
      </w:r>
      <w:r w:rsidRPr="00F40E25">
        <w:rPr>
          <w:color w:val="000000"/>
        </w:rPr>
        <w:softHyphen/>
        <w:t>матично передають зміст висловлювання та відповідають стилю та меті повідомлення.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4. Граматична правильність: уміння використовувати різноманітні граматичні структури, писати без орфографічних, граматичних або синтаксичних помилок.</w:t>
      </w:r>
    </w:p>
    <w:p w:rsidR="00F40E25" w:rsidRPr="00F40E25" w:rsidRDefault="00F40E25" w:rsidP="00F40E25">
      <w:pPr>
        <w:pStyle w:val="a3"/>
        <w:shd w:val="clear" w:color="auto" w:fill="FFFFFF"/>
        <w:spacing w:before="0" w:beforeAutospacing="0" w:after="0" w:afterAutospacing="0"/>
        <w:jc w:val="both"/>
        <w:rPr>
          <w:color w:val="000000"/>
        </w:rPr>
      </w:pPr>
      <w:bookmarkStart w:id="3" w:name="bookmark246"/>
      <w:r w:rsidRPr="00F40E25">
        <w:rPr>
          <w:color w:val="000000"/>
          <w:lang w:val="en-US"/>
        </w:rPr>
        <w:t> </w:t>
      </w:r>
      <w:bookmarkEnd w:id="3"/>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rPr>
        <w:t>ПРАКТИЧНІ ПОРАДИ ЩОДО УСПІШНОГО ПИСЬМА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Перед тестуванням</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Уважно ознайомтеся з інструкцією до завдань різних типів заздалегідь, щоб ви могли швидко проглянути інструкцію і знати, що треба робити.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lastRenderedPageBreak/>
        <w:t>·    Практикуйтеся у письмовому виконанні завдань у відведений час, особливо, якщо у вас не</w:t>
      </w:r>
      <w:r w:rsidRPr="00F40E25">
        <w:rPr>
          <w:color w:val="000000"/>
        </w:rPr>
        <w:softHyphen/>
        <w:t>достатньо досвіду швидко писати англійською мовою.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Слідкуйте за сучасними подіями у світі та у вашій країні, тому що завдання можуть бути пов’язані з цими подіями і вам будуть потрібні новітні факти та думки.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Під час тестування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Використовуйте надійну та якісну ручку чорного кольору.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Зрозумійте запитання тестового завдання.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Дуже важливо повністю зрозуміти завдання. Ви маєте бути певні, що саме потрібно написати і яку інформацію надати, щоб точно виконати завдання.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Ви навряд чи зможете отримати високий бал за письмову частину тесту, якщо не зможете:</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написати саме те, чого вимагає завдання, та використати достатню кількість слів;</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писати безпосередньо за темою завдання: коли визначена тема та головне питання завдання, дотримуйтеся її упродовж всієї роботи;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писати для наміченого читача, тобто використовувати відповідний до ситуації стиль повідом</w:t>
      </w:r>
      <w:r w:rsidRPr="00F40E25">
        <w:rPr>
          <w:color w:val="000000"/>
        </w:rPr>
        <w:softHyphen/>
        <w:t>лення. Наприклад, якій,о ви пишете звіт для вчителя, стиль має бути формальним та академічним, тоді як лист до приятеля має бути написаний розмовним стилем;</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написати те, чого від вас очікують: наприклад, якщо тестове завдання містить слова «</w:t>
      </w:r>
      <w:r w:rsidRPr="00F40E25">
        <w:rPr>
          <w:color w:val="000000"/>
          <w:lang w:val="en-US"/>
        </w:rPr>
        <w:t>write from your own</w:t>
      </w:r>
      <w:r w:rsidRPr="00F40E25">
        <w:rPr>
          <w:rStyle w:val="apple-converted-space"/>
          <w:color w:val="000000"/>
          <w:lang w:val="en-US"/>
        </w:rPr>
        <w:t> </w:t>
      </w:r>
      <w:r w:rsidRPr="00F40E25">
        <w:rPr>
          <w:color w:val="000000"/>
          <w:lang w:val="en-US"/>
        </w:rPr>
        <w:t>experience</w:t>
      </w:r>
      <w:r w:rsidRPr="00F40E25">
        <w:rPr>
          <w:color w:val="000000"/>
        </w:rPr>
        <w:t>», очікується, що ви будете писати, виходячи з ваших знань цієї теми, і ніхто не очікує, що ви повинні мати особистий досвід у цій галузі.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написати про ВСЕ, чого потребує завдання: наприклад, якщо завдання вимагає проаналізувати становище та дати поради щодо ситуації, яка склалася, навіть ретельний та детальний опис не покращить ваш результат, якщо ви забули написати свій варіант розв ’язання проблеми або рекомендації.</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r w:rsidRPr="00F40E25">
        <w:rPr>
          <w:rStyle w:val="apple-converted-space"/>
          <w:color w:val="000000"/>
        </w:rPr>
        <w:t> </w:t>
      </w:r>
      <w:r w:rsidRPr="00F40E25">
        <w:rPr>
          <w:color w:val="000000"/>
        </w:rPr>
        <w:t>Використовуйте так званий трикомпонентний підхід до створення письмового тексту: речення, параграф, лист, твір або звіт мають містити три головні компоненти.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Просте речення:</w:t>
      </w:r>
    </w:p>
    <w:p w:rsidR="00F40E25" w:rsidRPr="00F40E25" w:rsidRDefault="00F40E25" w:rsidP="00F40E25">
      <w:pPr>
        <w:pStyle w:val="a3"/>
        <w:shd w:val="clear" w:color="auto" w:fill="FFFFFF"/>
        <w:spacing w:before="0" w:beforeAutospacing="0" w:after="0" w:afterAutospacing="0"/>
        <w:jc w:val="center"/>
        <w:rPr>
          <w:color w:val="000000"/>
        </w:rPr>
      </w:pPr>
      <w:r w:rsidRPr="00F40E25">
        <w:rPr>
          <w:color w:val="000000"/>
        </w:rPr>
        <w:t>Підмет + </w:t>
      </w:r>
      <w:r w:rsidRPr="00F40E25">
        <w:rPr>
          <w:rStyle w:val="apple-converted-space"/>
          <w:color w:val="000000"/>
          <w:lang w:val="en-US"/>
        </w:rPr>
        <w:t> </w:t>
      </w:r>
      <w:r w:rsidRPr="00F40E25">
        <w:rPr>
          <w:color w:val="000000"/>
        </w:rPr>
        <w:t>Присудок + </w:t>
      </w:r>
      <w:r w:rsidRPr="00F40E25">
        <w:rPr>
          <w:rStyle w:val="apple-converted-space"/>
          <w:color w:val="000000"/>
          <w:lang w:val="en-US"/>
        </w:rPr>
        <w:t> </w:t>
      </w:r>
      <w:r w:rsidRPr="00F40E25">
        <w:rPr>
          <w:color w:val="000000"/>
        </w:rPr>
        <w:t>Додаток...</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Типовий параграф:</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1. Тематичне речення (формулює головну думку параграфа);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2. Пояснення (до думки тематичного речення) або доказ, або додаткові деталі, або приклад, що ілюструє ідею головного речення.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3. Заключне речення — підсумок параграфа, зв’язок із наступним параграфом.</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Типовий твір-есе:</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1. Вступ.</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2. Основна частина.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3. Підсумок.</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Типовий лист:</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1. Вступний параграф - посилання на попереднє листування та мету листа.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2. Основний зміст листа.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3. Заключний параграф — підсумок та вислів свого ставлення до адресата.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Таким чином, структура формального письмового повідомлення, як і малюнок кішки, зазви</w:t>
      </w:r>
      <w:r w:rsidRPr="00F40E25">
        <w:rPr>
          <w:color w:val="000000"/>
        </w:rPr>
        <w:softHyphen/>
        <w:t>чай складається з трьох частин: голови — вступу, тулуба — основної частини та хвоста — заключної частини. В письмовому повідомленні ці частини займають стільки ж місця, скільки й фрагменти кішки на малюнку.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w:t>
      </w:r>
      <w:r w:rsidRPr="00F40E25">
        <w:rPr>
          <w:rStyle w:val="apple-converted-space"/>
          <w:color w:val="000000"/>
        </w:rPr>
        <w:t> </w:t>
      </w:r>
      <w:r w:rsidRPr="00F40E25">
        <w:rPr>
          <w:color w:val="000000"/>
        </w:rPr>
        <w:t>Будуйте цікаві речення. Уникайте дуже простих речень або дуже банальних. Вдале речення несе певну інформацію читачеві, і тому його цікаво читати. Проте не треба писати дуже складними реченнями та використовувати слова, у значенні яких ви не впевнені. Краще використати прості слова правильно, ніж складні слова — неправильно.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Майте в голові заздалегідь сформований список пунктів для перевірки вашої роботи наприкінці тесту. Включіть до нього ваші типові помилки. Наприклад,</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Чи я ...</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написав/ла достатньо слів?</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торкнувся/лася усіх частин запитання?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lastRenderedPageBreak/>
        <w:t>♦ додав/ла літеру ‘</w:t>
      </w:r>
      <w:r w:rsidRPr="00F40E25">
        <w:rPr>
          <w:color w:val="000000"/>
          <w:lang w:val="en-US"/>
        </w:rPr>
        <w:t>s</w:t>
      </w:r>
      <w:r w:rsidRPr="00F40E25">
        <w:rPr>
          <w:color w:val="000000"/>
        </w:rPr>
        <w:t>’ в усіх випадках вживання дієслова в третій особі однини у часі </w:t>
      </w:r>
      <w:r w:rsidRPr="00F40E25">
        <w:rPr>
          <w:color w:val="000000"/>
          <w:lang w:val="en-US"/>
        </w:rPr>
        <w:t>the Present Simple</w:t>
      </w:r>
      <w:r w:rsidRPr="00F40E25">
        <w:rPr>
          <w:color w:val="000000"/>
        </w:rPr>
        <w:t>?</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правильно вжив/ла артиклі (</w:t>
      </w:r>
      <w:r w:rsidRPr="00F40E25">
        <w:rPr>
          <w:color w:val="000000"/>
          <w:lang w:val="en-US"/>
        </w:rPr>
        <w:t>a</w:t>
      </w:r>
      <w:r w:rsidRPr="00F40E25">
        <w:rPr>
          <w:color w:val="000000"/>
        </w:rPr>
        <w:t>, </w:t>
      </w:r>
      <w:r w:rsidRPr="00F40E25">
        <w:rPr>
          <w:color w:val="000000"/>
          <w:lang w:val="en-US"/>
        </w:rPr>
        <w:t>an </w:t>
      </w:r>
      <w:r w:rsidRPr="00F40E25">
        <w:rPr>
          <w:color w:val="000000"/>
        </w:rPr>
        <w:t>чи </w:t>
      </w:r>
      <w:r w:rsidRPr="00F40E25">
        <w:rPr>
          <w:color w:val="000000"/>
          <w:lang w:val="en-US"/>
        </w:rPr>
        <w:t>the</w:t>
      </w:r>
      <w:r w:rsidRPr="00F40E25">
        <w:rPr>
          <w:color w:val="000000"/>
        </w:rPr>
        <w:t>)?</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додав/ла літеру ‘</w:t>
      </w:r>
      <w:r w:rsidRPr="00F40E25">
        <w:rPr>
          <w:color w:val="000000"/>
          <w:lang w:val="en-US"/>
        </w:rPr>
        <w:t>s</w:t>
      </w:r>
      <w:r w:rsidRPr="00F40E25">
        <w:rPr>
          <w:color w:val="000000"/>
        </w:rPr>
        <w:t>’ до всіх обчислювальних іменників множини?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правильно вжив/ла прийменники?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правильно вжив/ла граматичні форми часу?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використав/ла різні структури речень?</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використав/ла різноманітну лексику?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використав/ла різноманітні сполучні слова?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Підсумуємо, що треба, а чого не варто робити під час підготовки та виконання частини тесту «письмо».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ТРЕБА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уважно прочитати запитання та підкреслити важливі слова;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скласти план перед тим, як почати писати;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писати зрозуміло та стисло;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написати певну кількість слів (не менш ніж 100);</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писати розбірливо, щоб сторонній міг прочитати написане;</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перевірити, чи усі важливі частини запитання включено в роботу;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додати відповідні власні ідеї та інформацію до ключових ідей завдання;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пам’ятати, в якому форматі слушно виконувати завдання (лист, заява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вживати лише ті слова і структури, в правильності та значенні яких ви впевнені;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користуватися початковими та заключними фразами у листі, факсі та електронному листі;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використовувати заголовки та підзаголовки, якщо пишете звіт або пропозицію;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обрати відповідний стиль та рівень формальності;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використовувати різноманітні слова та вирази, синоніми та перифраз;</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структурувати роботу за допомогою корисних слів-зв’язок, таких як ‘</w:t>
      </w:r>
      <w:r w:rsidRPr="00F40E25">
        <w:rPr>
          <w:color w:val="000000"/>
          <w:lang w:val="en-US"/>
        </w:rPr>
        <w:t>firstly</w:t>
      </w:r>
      <w:r w:rsidRPr="00F40E25">
        <w:rPr>
          <w:color w:val="000000"/>
        </w:rPr>
        <w:t>’, ‘</w:t>
      </w:r>
      <w:r w:rsidRPr="00F40E25">
        <w:rPr>
          <w:color w:val="000000"/>
          <w:lang w:val="en-US"/>
        </w:rPr>
        <w:t>also</w:t>
      </w:r>
      <w:r w:rsidRPr="00F40E25">
        <w:rPr>
          <w:color w:val="000000"/>
        </w:rPr>
        <w:t>’, ‘</w:t>
      </w:r>
      <w:r w:rsidRPr="00F40E25">
        <w:rPr>
          <w:color w:val="000000"/>
          <w:lang w:val="en-US"/>
        </w:rPr>
        <w:t>however</w:t>
      </w:r>
      <w:r w:rsidRPr="00F40E25">
        <w:rPr>
          <w:color w:val="000000"/>
        </w:rPr>
        <w:t>’, ‘</w:t>
      </w:r>
      <w:r w:rsidRPr="00F40E25">
        <w:rPr>
          <w:color w:val="000000"/>
          <w:lang w:val="en-US"/>
        </w:rPr>
        <w:t>moreover</w:t>
      </w:r>
      <w:r w:rsidRPr="00F40E25">
        <w:rPr>
          <w:color w:val="000000"/>
        </w:rPr>
        <w:t>’, ‘</w:t>
      </w:r>
      <w:r w:rsidRPr="00F40E25">
        <w:rPr>
          <w:color w:val="000000"/>
          <w:lang w:val="en-US"/>
        </w:rPr>
        <w:t>nevertheless</w:t>
      </w:r>
      <w:r w:rsidRPr="00F40E25">
        <w:rPr>
          <w:color w:val="000000"/>
        </w:rPr>
        <w:t>’, ‘</w:t>
      </w:r>
      <w:r w:rsidRPr="00F40E25">
        <w:rPr>
          <w:color w:val="000000"/>
          <w:lang w:val="en-US"/>
        </w:rPr>
        <w:t>on the one hand</w:t>
      </w:r>
      <w:r w:rsidRPr="00F40E25">
        <w:rPr>
          <w:color w:val="000000"/>
        </w:rPr>
        <w:t>’, ‘</w:t>
      </w:r>
      <w:r w:rsidRPr="00F40E25">
        <w:rPr>
          <w:color w:val="000000"/>
          <w:lang w:val="en-US"/>
        </w:rPr>
        <w:t>on the other hand</w:t>
      </w:r>
      <w:r w:rsidRPr="00F40E25">
        <w:rPr>
          <w:color w:val="000000"/>
        </w:rPr>
        <w:t>’ тощо;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розділяти текст на параграфи та вмістити свій текст у відведене для цього місце на аркуші Б;</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перевірити, чи відповідає ваша завершена робота на поставлене запитання.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НЕ ВАРТО</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замальовувати помилкові слова: замість цього акуратно закресліть помилку однією лінією;</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забувати слідкувати за плином часу;</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недооцінювати можливість створити для себе умови тестування вдома: практикуйтеся у виконан</w:t>
      </w:r>
      <w:r w:rsidRPr="00F40E25">
        <w:rPr>
          <w:color w:val="000000"/>
        </w:rPr>
        <w:softHyphen/>
        <w:t>ні типових завдань з обмеженням часу, без словника та з ретельною перевіркою наприкінці роботи;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панікувати, якщо інші люди поряд з вами починають відразу писати;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додавати забагато інформації до своєї роботи;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«позичати» для своєї роботи забагато слів з тестового запитання;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робити орфографічні помилки в ключових словах, які містяться в тестовому запитанні;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хибно інтерпретувати або плутати інформацію, що міститься в тестовому запитанні;</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повторювати ті самі слова та структури;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змішувати формальне і неформальне мовлення;</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витрачати час на написання адреси у листі, якщо тестове завдання цього не потребує;</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 хвилюватися, коли ви написали трохи більше слів, ніж треба.</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rPr>
        <w:t>Відпрацюйте свої дії згідно з викладеними порадами, тому що під час тестування вам потрібно скористуватися ними в досить стислий час, а це може бути складно. І нарешті, пишайтеся собою та будьте впевнені щодо того, що написали!</w:t>
      </w:r>
    </w:p>
    <w:p w:rsidR="00F40E25" w:rsidRPr="00F40E25" w:rsidRDefault="00F40E25" w:rsidP="00F40E25">
      <w:pPr>
        <w:pStyle w:val="a3"/>
        <w:shd w:val="clear" w:color="auto" w:fill="FFFFFF"/>
        <w:spacing w:before="0" w:beforeAutospacing="0" w:after="0" w:afterAutospacing="0"/>
        <w:jc w:val="both"/>
        <w:rPr>
          <w:color w:val="000000"/>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ТЕСТОВІ</w:t>
      </w:r>
      <w:r w:rsidRPr="00F40E25">
        <w:rPr>
          <w:color w:val="000000"/>
          <w:lang w:val="en-US"/>
        </w:rPr>
        <w:t xml:space="preserve"> </w:t>
      </w:r>
      <w:r w:rsidRPr="00F40E25">
        <w:rPr>
          <w:color w:val="000000"/>
        </w:rPr>
        <w:t>ЗАВДАННЯ</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xml:space="preserve"> 1</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lastRenderedPageBreak/>
        <w:t>You would like to study in the US. Your teacher of English has given you the address of her old frienc you have never met.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Write a letter to the American contact to:</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introduce yourself and refer to your teacher’s help;</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say why you want to go to America;</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ask if s/he can help you to organize your stay there;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ask about language schools situated next to his/her place.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do not need to write any dates or addresses.</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4" w:name="bookmark247"/>
      <w:r w:rsidRPr="00F40E25">
        <w:rPr>
          <w:color w:val="000000"/>
          <w:lang w:val="en-US"/>
        </w:rPr>
        <w:t> </w:t>
      </w:r>
      <w:bookmarkEnd w:id="4"/>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2</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are now on holiday traveling around Europe. Write a postcard to an English-speaking friend telling him/her:</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places you have already visited;</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sights impressed you most;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you are doing now;</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is planned for the rest of the tour.</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do not need to write any dates or addresses.</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5" w:name="bookmark248"/>
      <w:r w:rsidRPr="00F40E25">
        <w:rPr>
          <w:color w:val="000000"/>
          <w:lang w:val="en-US"/>
        </w:rPr>
        <w:t> </w:t>
      </w:r>
      <w:bookmarkEnd w:id="5"/>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3</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An English-speaking friend who lives in another town in your country is going to visit your home for a few days. Send an email to your friend telling him/her:</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how to get to your house by public transport;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time you expect him/her;</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you are going to do together during his/her stay.</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6" w:name="bookmark249"/>
      <w:r w:rsidRPr="00F40E25">
        <w:rPr>
          <w:color w:val="000000"/>
          <w:lang w:val="en-US"/>
        </w:rPr>
        <w:t> </w:t>
      </w:r>
      <w:bookmarkEnd w:id="6"/>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4</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have been asked to organize a special event as a part of the school’s English Week. Suggestions include poetry reading, a poster presentation, music and songs, or the chance to meet the native speakers of English. Write a notice for the school notice board to advertise the event. In your notice: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describe the kind of event you are planning;</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state exactly where and when it will be held;</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ask for volunteers to help with preparations;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say how you can be contacted.</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7" w:name="bookmark250"/>
      <w:r w:rsidRPr="00F40E25">
        <w:rPr>
          <w:color w:val="000000"/>
          <w:lang w:val="en-US"/>
        </w:rPr>
        <w:t> </w:t>
      </w:r>
      <w:bookmarkEnd w:id="7"/>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5</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Your school teacher is starting an English club to help students improve their communication skills in their free time. You have been asked to write an advertisement about the new club for the school newsletter. In your advertisement: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tell students about the club;</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outline possible activities;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give details of the meeting place and time;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encourage pupils to join.</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8" w:name="bookmark251"/>
      <w:r w:rsidRPr="00F40E25">
        <w:rPr>
          <w:color w:val="000000"/>
          <w:lang w:val="en-US"/>
        </w:rPr>
        <w:t> </w:t>
      </w:r>
      <w:bookmarkEnd w:id="8"/>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6</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are looking for an opportunity to study English in some of the European countries. In the newspaper you found the contact details of the language college in Malta, yet no details about the courses taught were given in the advertisement.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Write a letter to the college asking about: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lastRenderedPageBreak/>
        <w:t>— the English courses available for international students;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organization of the classes and exams;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accommodation and leisure opportunities;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tuition fees and discounts.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do not need to write any dates or addresses.</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9" w:name="bookmark252"/>
      <w:r w:rsidRPr="00F40E25">
        <w:rPr>
          <w:color w:val="000000"/>
          <w:lang w:val="en-US"/>
        </w:rPr>
        <w:t> </w:t>
      </w:r>
      <w:bookmarkEnd w:id="9"/>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xml:space="preserve"> 7</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Using the online program Travel Cheap you are planning a trip to Manchester with a group of your classmates. You’ve found a link to a cheap hostel near the University of Manchester. Write them an email</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explaining your accommodation needs;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telling them the dates and length of your planned stay;</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asking about the conditions, charges and discounts available;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asking about an opportunity to book places there.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do not need to write any dates or addresses.</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10" w:name="bookmark253"/>
      <w:r w:rsidRPr="00F40E25">
        <w:rPr>
          <w:color w:val="000000"/>
          <w:lang w:val="en-US"/>
        </w:rPr>
        <w:t> </w:t>
      </w:r>
      <w:bookmarkEnd w:id="10"/>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8</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have been asked to organize the English language week in your school. You want to attract some native speakers of English to take part in this event. Write an invitation letter to the local British Council office asking them to send their representatives to your school. Mention</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the purpose of the event;</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its audience;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the date and place;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your expectations from the guest speakers.</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11" w:name="bookmark254"/>
      <w:r w:rsidRPr="00F40E25">
        <w:rPr>
          <w:color w:val="000000"/>
          <w:lang w:val="en-US"/>
        </w:rPr>
        <w:t> </w:t>
      </w:r>
      <w:bookmarkEnd w:id="11"/>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9</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have just returned from your holiday abroad and have found out that you have forgotten some of your belongings in the hotel. Write a letter to the hotel management and</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tell them when you stayed in this hotel;</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what was your room number;</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describe the things you have left in the room;</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instruct what you want them to do.</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do not need to write any dates or addresses.</w:t>
      </w:r>
    </w:p>
    <w:p w:rsidR="00F40E25" w:rsidRPr="00F40E25" w:rsidRDefault="00F40E25" w:rsidP="00F40E25">
      <w:pPr>
        <w:pStyle w:val="a3"/>
        <w:shd w:val="clear" w:color="auto" w:fill="FFFFFF"/>
        <w:spacing w:before="0" w:beforeAutospacing="0" w:after="0" w:afterAutospacing="0"/>
        <w:jc w:val="both"/>
        <w:rPr>
          <w:color w:val="000000"/>
          <w:lang w:val="en-US"/>
        </w:rPr>
      </w:pPr>
      <w:bookmarkStart w:id="12" w:name="bookmark255"/>
      <w:r w:rsidRPr="00F40E25">
        <w:rPr>
          <w:color w:val="000000"/>
          <w:lang w:val="en-US"/>
        </w:rPr>
        <w:t> </w:t>
      </w:r>
      <w:bookmarkEnd w:id="12"/>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rPr>
        <w:t>ЗАВДАННЯ</w:t>
      </w:r>
      <w:r w:rsidRPr="00F40E25">
        <w:rPr>
          <w:color w:val="000000"/>
          <w:lang w:val="en-US"/>
        </w:rPr>
        <w:t> 10</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You see this advertisement in the internet and decide to apply for this opportunity.</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TEEN VOLUNTEER ABROAD</w:t>
      </w:r>
    </w:p>
    <w:p w:rsidR="00F40E25" w:rsidRPr="00F40E25" w:rsidRDefault="00F40E25" w:rsidP="00F40E25">
      <w:pPr>
        <w:pStyle w:val="a3"/>
        <w:shd w:val="clear" w:color="auto" w:fill="FFFFFF"/>
        <w:spacing w:before="0" w:beforeAutospacing="0" w:after="0" w:afterAutospacing="0"/>
        <w:jc w:val="center"/>
        <w:rPr>
          <w:color w:val="000000"/>
          <w:lang w:val="en-US"/>
        </w:rPr>
      </w:pPr>
      <w:r w:rsidRPr="00F40E25">
        <w:rPr>
          <w:color w:val="000000"/>
          <w:lang w:val="en-US"/>
        </w:rPr>
        <w:t>International Volunteer Program for Teens Traveling Independently</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Teen Volunteer Abroad is a program specially designed for teenage volunteers (ages 15-17) who wish to travel independently on a Cross-Cultural Solutions (CCS) volunteer program. In summer 2009, teen volunteers may choose from China, Costa Rica, Ghana, and Guatemala.</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Teens will enjoy an action-packed 9-day or 2-week program, working side-by-side with local people at a CCS Partner Program in the community, enjoying Cultural &amp; Learning Activities and other supervised trips to local markets and other sites of interest. 24-hour supervision is provided by English-speaking CCS in-country staff members trained to support teenagers living and volunteering in another culture.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WHO: Teens, ages 15-17</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WHERE: China, Costa Rica, Ghana, Guatemala</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PROGRAM LENGTH: 9 days or 2 weeks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lastRenderedPageBreak/>
        <w:t> </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Write a motivation letter to the CCS Application Review Committee stating:</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your personal motivation for participating in this program;</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your goals and expectations for the Teen Volunteer Abroad program experience;</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why you think you are well suited for this program (support your answer with examples);</w:t>
      </w:r>
    </w:p>
    <w:p w:rsidR="00F40E25" w:rsidRPr="00F40E25" w:rsidRDefault="00F40E25" w:rsidP="00F40E25">
      <w:pPr>
        <w:pStyle w:val="a3"/>
        <w:shd w:val="clear" w:color="auto" w:fill="FFFFFF"/>
        <w:spacing w:before="0" w:beforeAutospacing="0" w:after="0" w:afterAutospacing="0"/>
        <w:jc w:val="both"/>
        <w:rPr>
          <w:color w:val="000000"/>
          <w:lang w:val="en-US"/>
        </w:rPr>
      </w:pPr>
      <w:r w:rsidRPr="00F40E25">
        <w:rPr>
          <w:color w:val="000000"/>
          <w:lang w:val="en-US"/>
        </w:rPr>
        <w:t>— your previous volunteer and international travel experiences.</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b/>
          <w:bCs/>
          <w:color w:val="000000"/>
          <w:sz w:val="24"/>
          <w:szCs w:val="24"/>
        </w:rPr>
        <w:t>Письмо</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13" w:name="bookmark71"/>
      <w:r w:rsidRPr="00F40E25">
        <w:rPr>
          <w:rFonts w:ascii="Times New Roman" w:eastAsia="Times New Roman" w:hAnsi="Times New Roman" w:cs="Times New Roman"/>
          <w:color w:val="000000"/>
          <w:sz w:val="24"/>
          <w:szCs w:val="24"/>
          <w:shd w:val="clear" w:color="auto" w:fill="FFFFFF"/>
          <w:lang w:val="en-US"/>
        </w:rPr>
        <w:t>TEST</w:t>
      </w:r>
      <w:bookmarkEnd w:id="13"/>
      <w:r w:rsidRPr="00F40E25">
        <w:rPr>
          <w:rFonts w:ascii="Times New Roman" w:eastAsia="Times New Roman" w:hAnsi="Times New Roman" w:cs="Times New Roman"/>
          <w:color w:val="000000"/>
          <w:sz w:val="24"/>
          <w:szCs w:val="24"/>
          <w:shd w:val="clear" w:color="auto" w:fill="FFFFFF"/>
          <w:lang w:val="en-US"/>
        </w:rPr>
        <w:t> 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E-MAIL</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Hi pals,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My name’s Iryna Semashko. I come from Ukraine. I’m 15 years old and I live in Yalta.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There are four of us in my family - me, my mum, dad and brother Taras, who is 12. My mum is a manager and my father works in a bank.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Taras and I both go to the same school in Yalta. It’s a really nice place at the seaside, and I’ve got some very good friends there. My favourite subject is history. At the moment we’re learning about mummies in Egypt, which is fun. I also like art and English. I find it extremely interesting!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 my free time I like to play volleyball, and in winter I go figure skating. Apart from sport I like watching TV, going to the movies and listening to music. My favourite singer is Maxim. It’s amazing that it’s a woman, not a man!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because I want to meet people from all over the world, so please send me an e-mail if you’d like to be my e-pal.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All the best,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Iryna.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4" w:name="bookmark72"/>
      <w:r w:rsidRPr="00F40E25">
        <w:rPr>
          <w:rFonts w:ascii="Times New Roman" w:eastAsia="Times New Roman" w:hAnsi="Times New Roman" w:cs="Times New Roman"/>
          <w:color w:val="000000"/>
          <w:sz w:val="24"/>
          <w:szCs w:val="24"/>
          <w:shd w:val="clear" w:color="auto" w:fill="FFFFFF"/>
          <w:lang w:val="en-US"/>
        </w:rPr>
        <w:t> </w:t>
      </w:r>
      <w:bookmarkEnd w:id="1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a separate sheet of paper write an e-mail (in 100-120 words) about yourself to your e-pal. Include the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5" w:name="bookmark73"/>
      <w:r w:rsidRPr="00F40E25">
        <w:rPr>
          <w:rFonts w:ascii="Times New Roman" w:eastAsia="Times New Roman" w:hAnsi="Times New Roman" w:cs="Times New Roman"/>
          <w:color w:val="000000"/>
          <w:sz w:val="24"/>
          <w:szCs w:val="24"/>
          <w:shd w:val="clear" w:color="auto" w:fill="FFFFFF"/>
          <w:lang w:val="en-US"/>
        </w:rPr>
        <w:t>- name, surname, age, where you live;</w:t>
      </w:r>
      <w:bookmarkEnd w:id="15"/>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6" w:name="bookmark74"/>
      <w:r w:rsidRPr="00F40E25">
        <w:rPr>
          <w:rFonts w:ascii="Times New Roman" w:eastAsia="Times New Roman" w:hAnsi="Times New Roman" w:cs="Times New Roman"/>
          <w:color w:val="000000"/>
          <w:sz w:val="24"/>
          <w:szCs w:val="24"/>
          <w:shd w:val="clear" w:color="auto" w:fill="FFFFFF"/>
          <w:lang w:val="en-US"/>
        </w:rPr>
        <w:t>- family, parents' occupation;</w:t>
      </w:r>
      <w:bookmarkEnd w:id="16"/>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7" w:name="bookmark75"/>
      <w:r w:rsidRPr="00F40E25">
        <w:rPr>
          <w:rFonts w:ascii="Times New Roman" w:eastAsia="Times New Roman" w:hAnsi="Times New Roman" w:cs="Times New Roman"/>
          <w:color w:val="000000"/>
          <w:sz w:val="24"/>
          <w:szCs w:val="24"/>
          <w:shd w:val="clear" w:color="auto" w:fill="FFFFFF"/>
          <w:lang w:val="en-US"/>
        </w:rPr>
        <w:t>- school, subjects, friends;</w:t>
      </w:r>
      <w:bookmarkEnd w:id="17"/>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8" w:name="bookmark76"/>
      <w:r w:rsidRPr="00F40E25">
        <w:rPr>
          <w:rFonts w:ascii="Times New Roman" w:eastAsia="Times New Roman" w:hAnsi="Times New Roman" w:cs="Times New Roman"/>
          <w:color w:val="000000"/>
          <w:sz w:val="24"/>
          <w:szCs w:val="24"/>
          <w:shd w:val="clear" w:color="auto" w:fill="FFFFFF"/>
          <w:lang w:val="en-US"/>
        </w:rPr>
        <w:t>- hobbies, free time;</w:t>
      </w:r>
      <w:bookmarkEnd w:id="18"/>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9" w:name="bookmark77"/>
      <w:r w:rsidRPr="00F40E25">
        <w:rPr>
          <w:rFonts w:ascii="Times New Roman" w:eastAsia="Times New Roman" w:hAnsi="Times New Roman" w:cs="Times New Roman"/>
          <w:color w:val="000000"/>
          <w:sz w:val="24"/>
          <w:szCs w:val="24"/>
          <w:shd w:val="clear" w:color="auto" w:fill="FFFFFF"/>
          <w:lang w:val="en-US"/>
        </w:rPr>
        <w:t>- reason for your writing.</w:t>
      </w:r>
      <w:bookmarkEnd w:id="19"/>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20" w:name="bookmark78"/>
      <w:r w:rsidRPr="00F40E25">
        <w:rPr>
          <w:rFonts w:ascii="Times New Roman" w:eastAsia="Times New Roman" w:hAnsi="Times New Roman" w:cs="Times New Roman"/>
          <w:color w:val="000000"/>
          <w:sz w:val="24"/>
          <w:szCs w:val="24"/>
          <w:shd w:val="clear" w:color="auto" w:fill="FFFFFF"/>
          <w:lang w:val="en-US"/>
        </w:rPr>
        <w:t> </w:t>
      </w:r>
      <w:bookmarkEnd w:id="2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CV</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21" w:name="bookmark79"/>
      <w:r w:rsidRPr="00F40E25">
        <w:rPr>
          <w:rFonts w:ascii="Times New Roman" w:eastAsia="Times New Roman" w:hAnsi="Times New Roman" w:cs="Times New Roman"/>
          <w:color w:val="000000"/>
          <w:sz w:val="24"/>
          <w:szCs w:val="24"/>
          <w:shd w:val="clear" w:color="auto" w:fill="FFFFFF"/>
          <w:lang w:val="en-US"/>
        </w:rPr>
        <w:t>Read the sample.</w:t>
      </w:r>
      <w:bookmarkEnd w:id="21"/>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John White is applying for the job in the Bob’s supermarket. Read John White’s CV.</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CURRICULUM VITAE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34"/>
        <w:gridCol w:w="6935"/>
      </w:tblGrid>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GENERAL INFORMATION</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Name</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John White</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Age</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18</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Nationality</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British</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Permanent address</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24 Green Street, Hatford London V23RD</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lastRenderedPageBreak/>
              <w:t>Tel:</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020 6785 5533</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E-mail</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JWhite@gmail.com</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EDUCATION &amp; QUALIFICATIONS</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Hadborough High School, Hatford</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6 GCSEs</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WORK EXPERIENCE</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June 2010 - August 2010 part-time waiter at Mary’s cafe</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INTERESTS</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diving, golf, films</w:t>
            </w:r>
          </w:p>
        </w:tc>
      </w:tr>
    </w:tbl>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bookmarkStart w:id="22" w:name="bookmark80"/>
      <w:r w:rsidRPr="00F40E25">
        <w:rPr>
          <w:rFonts w:ascii="Times New Roman" w:eastAsia="Times New Roman" w:hAnsi="Times New Roman" w:cs="Times New Roman"/>
          <w:color w:val="000000"/>
          <w:sz w:val="24"/>
          <w:szCs w:val="24"/>
          <w:shd w:val="clear" w:color="auto" w:fill="FFFFFF"/>
          <w:lang w:val="en-US"/>
        </w:rPr>
        <w:t> </w:t>
      </w:r>
      <w:bookmarkEnd w:id="2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Task </w:t>
      </w:r>
      <w:r w:rsidRPr="00F40E25">
        <w:rPr>
          <w:rFonts w:ascii="Times New Roman" w:eastAsia="Times New Roman" w:hAnsi="Times New Roman" w:cs="Times New Roman"/>
          <w:color w:val="000000"/>
          <w:sz w:val="24"/>
          <w:szCs w:val="24"/>
          <w:shd w:val="clear" w:color="auto" w:fill="FFFFFF"/>
        </w:rPr>
        <w:t>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Complete this CV with details about yourself.</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CURRICULUM VITAE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34"/>
        <w:gridCol w:w="6935"/>
      </w:tblGrid>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GENERAL INFORMATION</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Last Name</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First Name</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Age</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Nationality</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Permanent address</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Tel:</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E-mail</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EDUCATION &amp; QUALIFICATIONS</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WORK EXPERIENCE</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INTERESTS AND HOBBIES</w:t>
            </w:r>
          </w:p>
        </w:tc>
      </w:tr>
      <w:tr w:rsidR="00FB73BB" w:rsidRPr="00F40E25" w:rsidTr="00FB73BB">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c>
          <w:tcPr>
            <w:tcW w:w="355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bl>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bookmarkStart w:id="23" w:name="bookmark81"/>
      <w:r w:rsidRPr="00F40E25">
        <w:rPr>
          <w:rFonts w:ascii="Times New Roman" w:eastAsia="Times New Roman" w:hAnsi="Times New Roman" w:cs="Times New Roman"/>
          <w:color w:val="000000"/>
          <w:sz w:val="24"/>
          <w:szCs w:val="24"/>
          <w:shd w:val="clear" w:color="auto" w:fill="FFFFFF"/>
          <w:lang w:val="en-US"/>
        </w:rPr>
        <w:t> </w:t>
      </w:r>
      <w:bookmarkEnd w:id="2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TEST 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WRITING A LETTER OF APPLICATION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69"/>
      </w:tblGrid>
      <w:tr w:rsidR="00FB73BB" w:rsidRPr="00F40E25" w:rsidTr="00FB73B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WANTED</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SKI INSTRUCTORS</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Enthusiastic sports instructors wanted</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for our winter camp in January,</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working with groups of 10-12 year olds.</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The previous experience is necessary.</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 </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Write with a CV to Mr Harasevych,</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Winter Mountain Camp “Hoverla”</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www.wintercamphoverla.com</w:t>
            </w:r>
          </w:p>
        </w:tc>
      </w:tr>
    </w:tbl>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Mr Harasevych,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 am writing in response to your advertisement in Weekly Job. I would like to apply for the position of sports instructor in your camp.</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a reliable and hard-working person. I am very ambitious, too.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enclosing my CV with details of my qualifications and work experience. Last winter I worked at the mountain camp, so I have an experience of working as a ski instructor. If necessary I could send some references from my manager.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Please contact me if you require any further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hearing from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Helen Dombrovska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24" w:name="bookmark82"/>
      <w:r w:rsidRPr="00F40E25">
        <w:rPr>
          <w:rFonts w:ascii="Times New Roman" w:eastAsia="Times New Roman" w:hAnsi="Times New Roman" w:cs="Times New Roman"/>
          <w:color w:val="000000"/>
          <w:sz w:val="24"/>
          <w:szCs w:val="24"/>
          <w:shd w:val="clear" w:color="auto" w:fill="FFFFFF"/>
          <w:lang w:val="en-US"/>
        </w:rPr>
        <w:t>Task </w:t>
      </w:r>
      <w:bookmarkEnd w:id="24"/>
      <w:r w:rsidRPr="00F40E25">
        <w:rPr>
          <w:rFonts w:ascii="Times New Roman" w:eastAsia="Times New Roman" w:hAnsi="Times New Roman" w:cs="Times New Roman"/>
          <w:color w:val="000000"/>
          <w:sz w:val="24"/>
          <w:szCs w:val="24"/>
          <w:shd w:val="clear" w:color="auto" w:fill="FFFFFF"/>
          <w:lang w:val="en-US"/>
        </w:rPr>
        <w:t>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a separate sheet of paper write a letter applying for the job in response to the advertisement in the local newspaper.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Include the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Mention the work you are applying for and where you saw the advert.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why you are right for a job. Talk about your personal experience and responsibilities.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List your personal qualities and offer to send references.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4</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when you would like to come to the interview and when you could start work.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25" w:name="bookmark83"/>
      <w:r w:rsidRPr="00F40E25">
        <w:rPr>
          <w:rFonts w:ascii="Times New Roman" w:eastAsia="Times New Roman" w:hAnsi="Times New Roman" w:cs="Times New Roman"/>
          <w:color w:val="000000"/>
          <w:sz w:val="24"/>
          <w:szCs w:val="24"/>
          <w:shd w:val="clear" w:color="auto" w:fill="FFFFFF"/>
          <w:lang w:val="en-US"/>
        </w:rPr>
        <w:t> </w:t>
      </w:r>
      <w:bookmarkEnd w:id="2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OF ADVICE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Laura’s got a problem. “I’ve put on weight. Any ideas about what I should do?’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Emma’s letter. What advice does she give to her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Laura,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Sorry to hear that you feel unhappy because you have put on weight. Don’t worry, though, because I think I might have a very good solution.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you want to lose weight, the first thing you should do is change your way of life. Get up early and exercise more. If I were you, I’d go jogging in the morning or join the aerobics club.</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best thing to do is keep to a healthy diet of salad and fruit. Don’t eat too much salty, high-fat food and don’t drink too many sugary drinks. It can lead to obesity. Try to avoid eating fast food. It’s better not to have meals after 6 p.m. Why don’t you walk more rather than take a bus to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do you think? I would be very happy if my advice helped you to lose weight and keep fit and healthy. Remember you should join us at the beach foam party next month?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Emma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bookmarkStart w:id="26" w:name="bookmark84"/>
      <w:r w:rsidRPr="00F40E25">
        <w:rPr>
          <w:rFonts w:ascii="Times New Roman" w:eastAsia="Times New Roman" w:hAnsi="Times New Roman" w:cs="Times New Roman"/>
          <w:color w:val="000000"/>
          <w:sz w:val="24"/>
          <w:szCs w:val="24"/>
          <w:shd w:val="clear" w:color="auto" w:fill="FFFFFF"/>
          <w:lang w:val="en-US"/>
        </w:rPr>
        <w:t> </w:t>
      </w:r>
      <w:bookmarkEnd w:id="2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69"/>
      </w:tblGrid>
      <w:tr w:rsidR="00FB73BB" w:rsidRPr="00F40E25" w:rsidTr="00FB73BB">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This is part of a letter from your friend.</w:t>
            </w:r>
          </w:p>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“My parents don’t let me go to parties. They say I am not old enough to spend time in the youth clubs. I’d like to go to the discos and spend more time with my friends. What should I do?”</w:t>
            </w:r>
          </w:p>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bl>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lastRenderedPageBreak/>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a separate sheet of paper write back to your friend (in 100-120 words) with advice and suggestions.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Follow the plan: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1. Say you are sorry to hear about her problem.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2. Give advice and suggestions.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3. Finish the letter with closing remarks.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27" w:name="bookmark85"/>
      <w:r w:rsidRPr="00F40E25">
        <w:rPr>
          <w:rFonts w:ascii="Times New Roman" w:eastAsia="Times New Roman" w:hAnsi="Times New Roman" w:cs="Times New Roman"/>
          <w:color w:val="000000"/>
          <w:sz w:val="24"/>
          <w:szCs w:val="24"/>
          <w:shd w:val="clear" w:color="auto" w:fill="FFFFFF"/>
          <w:lang w:val="en-US"/>
        </w:rPr>
        <w:t> </w:t>
      </w:r>
      <w:bookmarkEnd w:id="2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5</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FORMAL LETTER OF COMPLAINT</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Sir or Madam,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to complain about the pocket calculator that I bought from The Gadget Shop in Kyiv on 15th May.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calculator seemed to work in the shop. When I got home, I found that it was faulty. It adds and subtracts perfectly, but it does not divide or multiply. I took it back to your branch in Chernivtsi, but they refused to exchange it, saying I would have to return it to the branch where I bought it. This is impossible because I don’t live in Kyiv.</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enclosing the calculator together with the receipt, showing price and date of purchase, and the manufacturer’s guarantee. Could you please replace the calculator as soon as possible.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hearing from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faithfully,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Ann Petrova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28" w:name="bookmark86"/>
      <w:r w:rsidRPr="00F40E25">
        <w:rPr>
          <w:rFonts w:ascii="Times New Roman" w:eastAsia="Times New Roman" w:hAnsi="Times New Roman" w:cs="Times New Roman"/>
          <w:color w:val="000000"/>
          <w:sz w:val="24"/>
          <w:szCs w:val="24"/>
          <w:shd w:val="clear" w:color="auto" w:fill="FFFFFF"/>
          <w:lang w:val="en-US"/>
        </w:rPr>
        <w:t> </w:t>
      </w:r>
      <w:bookmarkEnd w:id="2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a separate sheet of paper write a letter of complaint (100-120 words) about the faulty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gadget you bought.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Include the informationi</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the gadget is called;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when and where you bought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the problem is.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Tell the company you are returning the gadget.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them to replace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29" w:name="bookmark87"/>
      <w:r w:rsidRPr="00F40E25">
        <w:rPr>
          <w:rFonts w:ascii="Times New Roman" w:eastAsia="Times New Roman" w:hAnsi="Times New Roman" w:cs="Times New Roman"/>
          <w:color w:val="000000"/>
          <w:sz w:val="24"/>
          <w:szCs w:val="24"/>
          <w:shd w:val="clear" w:color="auto" w:fill="FFFFFF"/>
          <w:lang w:val="en-US"/>
        </w:rPr>
        <w:t> </w:t>
      </w:r>
      <w:bookmarkEnd w:id="2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6</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FILM REVIEW</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 review of “Race to Witch Mountain” by Angelina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One of the best films I have seen recently is Race to Witch Mountain. It’s an action movie directed by Andy Fickman, starring Dwayne Johnson, Anna Sophia Robb, Alexander Ludwig, and Carla Gugino. The film is based on a science fiction novel written by Alexander Key.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xml:space="preserve">In the film, the kids Sara and Seth crash the UFO into earth and look for an experiment their parents left for research to help their own dying planet. The cab driver Jack Bruno and Dr Alex Friedman help them to find their spaceship. The children possess special powers. Sara can move things with </w:t>
      </w:r>
      <w:r w:rsidRPr="00F40E25">
        <w:rPr>
          <w:rFonts w:ascii="Times New Roman" w:eastAsia="Times New Roman" w:hAnsi="Times New Roman" w:cs="Times New Roman"/>
          <w:color w:val="000000"/>
          <w:sz w:val="24"/>
          <w:szCs w:val="24"/>
          <w:shd w:val="clear" w:color="auto" w:fill="FFFFFF"/>
          <w:lang w:val="en-US"/>
        </w:rPr>
        <w:lastRenderedPageBreak/>
        <w:t>her mind, read minds and communicate with animals. Seth can go through solid objects, and resist high level impacts, such as getting hit by a van, by changing his molecular construction. Through a series of hardships, Sara and Seth find their way to their own people.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film is fast moving and full of action. The acting is good. The special effects are incredible.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Fantasy, science fiction, mystery, adventure keep young viewers glued to the screen.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 my opinion the film is really exciting. I would certainly recommend it to anybody looking for a thrill</w:t>
      </w:r>
      <w:r w:rsidRPr="00F40E25">
        <w:rPr>
          <w:rFonts w:ascii="Times New Roman" w:eastAsia="Times New Roman" w:hAnsi="Times New Roman" w:cs="Times New Roman"/>
          <w:color w:val="000000"/>
          <w:sz w:val="24"/>
          <w:szCs w:val="24"/>
          <w:shd w:val="clear" w:color="auto" w:fill="FFFFFF"/>
          <w:lang w:val="en-US"/>
        </w:rPr>
        <w:softHyphen/>
        <w:t>ing and fast-paced action film.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0" w:name="bookmark88"/>
      <w:r w:rsidRPr="00F40E25">
        <w:rPr>
          <w:rFonts w:ascii="Times New Roman" w:eastAsia="Times New Roman" w:hAnsi="Times New Roman" w:cs="Times New Roman"/>
          <w:color w:val="000000"/>
          <w:sz w:val="24"/>
          <w:szCs w:val="24"/>
          <w:shd w:val="clear" w:color="auto" w:fill="FFFFFF"/>
          <w:lang w:val="en-US"/>
        </w:rPr>
        <w:t> </w:t>
      </w:r>
      <w:bookmarkEnd w:id="3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a separate sheet of paper write (in 100-120 words) a review of a film you recently saw and enjoyed. Follow the plan: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Introduction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Type of film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Actors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the film is about?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happens?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about the ending?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acting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music</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special effects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4</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opinion of the film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Recommendations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1" w:name="bookmark89"/>
      <w:r w:rsidRPr="00F40E25">
        <w:rPr>
          <w:rFonts w:ascii="Times New Roman" w:eastAsia="Times New Roman" w:hAnsi="Times New Roman" w:cs="Times New Roman"/>
          <w:color w:val="000000"/>
          <w:sz w:val="24"/>
          <w:szCs w:val="24"/>
          <w:shd w:val="clear" w:color="auto" w:fill="FFFFFF"/>
          <w:lang w:val="en-US"/>
        </w:rPr>
        <w:t> </w:t>
      </w:r>
      <w:bookmarkEnd w:id="3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7</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BOOK REVIEW</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 review of “The Little White Horse” by Paul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One of the best books I have recently read is The Little White Horse. It’s a fantasy novel by Elizabeth Goudge which won the 1946 Carnegie Medal for children’s literature. It has been adapted for film and television.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is 1842 and Maria Merryweather, a thirteen-year-old orphan, is on a journey to the mysterious Moonacre Manor somewhere in the west of England, accompanied by her governess Miss Heliotrope and dog Wiggins. There she finds herself in a world out of time. Maria meets her cousin, Sir Benjamin Mer</w:t>
      </w:r>
      <w:r w:rsidRPr="00F40E25">
        <w:rPr>
          <w:rFonts w:ascii="Times New Roman" w:eastAsia="Times New Roman" w:hAnsi="Times New Roman" w:cs="Times New Roman"/>
          <w:color w:val="000000"/>
          <w:sz w:val="24"/>
          <w:szCs w:val="24"/>
          <w:shd w:val="clear" w:color="auto" w:fill="FFFFFF"/>
          <w:lang w:val="en-US"/>
        </w:rPr>
        <w:softHyphen/>
        <w:t>ryweather, and discovers that there is an ancient story around founding of the estate that will have a great effect on her future.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Although she is helped by a lot of wonderful characters and magical beasts, it is only by self-sacrifice and persistence that she will be able to save Moonacre, right the wrongs, reunite lost loves and finally bring peace to the valley. The story has the happiest of happy endings.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main strength of the book is its exciting plot and well-developed characterization. It keeps the readers in suspense. I really wanted to know what was going to happen. Although this novel is aimed at teenagers, I would recommend it for adults too. It is certainly a book I will remember for a long time.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2" w:name="bookmark90"/>
      <w:r w:rsidRPr="00F40E25">
        <w:rPr>
          <w:rFonts w:ascii="Times New Roman" w:eastAsia="Times New Roman" w:hAnsi="Times New Roman" w:cs="Times New Roman"/>
          <w:color w:val="000000"/>
          <w:sz w:val="24"/>
          <w:szCs w:val="24"/>
          <w:shd w:val="clear" w:color="auto" w:fill="FFFFFF"/>
          <w:lang w:val="en-US"/>
        </w:rPr>
        <w:t> </w:t>
      </w:r>
      <w:bookmarkEnd w:id="3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On a separate sheet of paper write (100-120 words) a review of a book you recently read and enjoyed. Follow the plan: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Title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Author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Type of book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is the story about?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Who are the main characters?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Why did you like the book?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3" w:name="bookmark91"/>
      <w:r w:rsidRPr="00F40E25">
        <w:rPr>
          <w:rFonts w:ascii="Times New Roman" w:eastAsia="Times New Roman" w:hAnsi="Times New Roman" w:cs="Times New Roman"/>
          <w:color w:val="000000"/>
          <w:sz w:val="24"/>
          <w:szCs w:val="24"/>
          <w:shd w:val="clear" w:color="auto" w:fill="FFFFFF"/>
          <w:lang w:val="en-US"/>
        </w:rPr>
        <w:t> </w:t>
      </w:r>
      <w:bookmarkEnd w:id="3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8</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SEMI-FORMAL E-MAIL</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This is the advertisement about the apartments for rent in Bulgaria and an e-mail letter to the owner of the apartments about the last-minute booking.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69"/>
      </w:tblGrid>
      <w:tr w:rsidR="00FB73BB" w:rsidRPr="00F40E25" w:rsidTr="00FB73B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SVIAT VLAS APARTMENTS FOR RENT</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You will spend a wonderful time in our new apartments in Sviat Vlas Bulgaria!</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The comfortable apartments are in two-minute walk from the sea.</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They have lovely views of the sea and the mountains.</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Click here for more details.</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To book, contact Meestour: infoline@meesttour.ua</w:t>
            </w:r>
          </w:p>
          <w:p w:rsidR="00FB73BB" w:rsidRPr="00F40E25" w:rsidRDefault="00FB73BB" w:rsidP="00F40E25">
            <w:pPr>
              <w:spacing w:after="0" w:line="240" w:lineRule="auto"/>
              <w:jc w:val="center"/>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 </w:t>
            </w:r>
          </w:p>
        </w:tc>
      </w:tr>
    </w:tbl>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From: Sonia Foliak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 infoline@meesttour.ua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Subject: Apartments in Sviat Vlas Bulgaria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Sir or Madam,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with reference to your apartments in Sviat Vlas in Bulgaria advertised on the Meesttour website, and would like to find out about the last-minute booking.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Ideally, I would like to come with my cousin for two weeks from next Saturday, June 26th. Could you tell me if your apartments are available at that time?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be grateful if you could give me some information about bus tours. Could you tell me whether it would be better to go to Sunny Beach or to Nesebre by bus?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Finally, we would like to try some surfing and mountain climbing while we are there. I’ve seen on the Internet that there are two water sports schools in the area, and I was wondering if you could recommend us the mountain climbing instructor?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hearing from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Best wishes,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Sonia Foliak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4" w:name="bookmark92"/>
      <w:r w:rsidRPr="00F40E25">
        <w:rPr>
          <w:rFonts w:ascii="Times New Roman" w:eastAsia="Times New Roman" w:hAnsi="Times New Roman" w:cs="Times New Roman"/>
          <w:color w:val="000000"/>
          <w:sz w:val="24"/>
          <w:szCs w:val="24"/>
          <w:shd w:val="clear" w:color="auto" w:fill="FFFFFF"/>
          <w:lang w:val="en-US"/>
        </w:rPr>
        <w:t> </w:t>
      </w:r>
      <w:bookmarkEnd w:id="3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have seen a website for the apartments for rent in the Crimea. At the iast minute you and your cousin have decided you would like to go. Look at the advertisement and write an e-maii letter (in 100-120 words) to the owner of the apartments.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reason for your writing;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 when you would like to come.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about: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bus tour excursions;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entertaining centres on the sea coast.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5" w:name="bookmark93"/>
      <w:r w:rsidRPr="00F40E25">
        <w:rPr>
          <w:rFonts w:ascii="Times New Roman" w:eastAsia="Times New Roman" w:hAnsi="Times New Roman" w:cs="Times New Roman"/>
          <w:color w:val="000000"/>
          <w:sz w:val="24"/>
          <w:szCs w:val="24"/>
          <w:shd w:val="clear" w:color="auto" w:fill="FFFFFF"/>
          <w:lang w:val="en-US"/>
        </w:rPr>
        <w:br/>
      </w:r>
      <w:bookmarkEnd w:id="3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9</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INFORMAL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Mum and Dad,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I’m writing to you from our coach trip around Bulgaria. The last few days have been a dream come true. Yesterday we travelled to Cape Koliakra. It’s a very special place. The sea is green and the rocks are amazing. The nature is the most beautiful I’ve ever seen. This is a special reserve where you can see the dolphins. In the afternoon we went out in a boat and had a swim in the rough sea waters. Guess what! We saw the dolphins. It was unforgettable!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So far on the trip we’ve been to several wonderful places: The Botanical Gardens in Balchik, a pottery workshop in the picturesque Bulgarian village and a little zoo in the forest on the top of a hill.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Our guide told us a lot of interesting things about the country and local customs and traditions.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There were a lot of souvenirs in every place where the bus stopped. I bought a T-shirt and a toy dolphin. 1 also took a lot of photos.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See you soon.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Mary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6" w:name="bookmark94"/>
      <w:r w:rsidRPr="00F40E25">
        <w:rPr>
          <w:rFonts w:ascii="Times New Roman" w:eastAsia="Times New Roman" w:hAnsi="Times New Roman" w:cs="Times New Roman"/>
          <w:color w:val="000000"/>
          <w:sz w:val="24"/>
          <w:szCs w:val="24"/>
          <w:shd w:val="clear" w:color="auto" w:fill="FFFFFF"/>
          <w:lang w:val="en-US"/>
        </w:rPr>
        <w:t> </w:t>
      </w:r>
      <w:bookmarkEnd w:id="3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a separate sheet of paper write (in 100-120 words) an informal letter to your relatives (friends).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Include the information about the trip.</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places of interest you visited;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you learned about the place;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your impressions of the journey are.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7" w:name="bookmark95"/>
      <w:r w:rsidRPr="00F40E25">
        <w:rPr>
          <w:rFonts w:ascii="Times New Roman" w:eastAsia="Times New Roman" w:hAnsi="Times New Roman" w:cs="Times New Roman"/>
          <w:color w:val="000000"/>
          <w:sz w:val="24"/>
          <w:szCs w:val="24"/>
          <w:shd w:val="clear" w:color="auto" w:fill="FFFFFF"/>
          <w:lang w:val="en-US"/>
        </w:rPr>
        <w:t> </w:t>
      </w:r>
      <w:bookmarkEnd w:id="3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10</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FORMAL LETTER REQUESTING INFORMATION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38" w:name="bookmark96"/>
      <w:r w:rsidRPr="00F40E25">
        <w:rPr>
          <w:rFonts w:ascii="Times New Roman" w:eastAsia="Times New Roman" w:hAnsi="Times New Roman" w:cs="Times New Roman"/>
          <w:color w:val="000000"/>
          <w:sz w:val="24"/>
          <w:szCs w:val="24"/>
          <w:shd w:val="clear" w:color="auto" w:fill="FFFFFF"/>
          <w:lang w:val="en-US"/>
        </w:rPr>
        <w:t> </w:t>
      </w:r>
      <w:bookmarkEnd w:id="3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Dr. Wilson,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to you, because I have read the advertisement of your school in a newspaper and I would like to know more about it because I am supposed to attend an English-speaking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like to know more about the subjects you teach in that school, which are the most popular with the students and what kind of other subjects you teach besides foreign languages. I am interested in how big the classes are and I would like to know if they have to wear a school uniform and if we should have it made or we can buy it in your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have another important question: how much is the fee that we have to pay? We are not so wealthy and I would like to know if there is any chance to pay it in parts.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I’m looking forward to your answers.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39" w:name="bookmark97"/>
      <w:r w:rsidRPr="00F40E25">
        <w:rPr>
          <w:rFonts w:ascii="Times New Roman" w:eastAsia="Times New Roman" w:hAnsi="Times New Roman" w:cs="Times New Roman"/>
          <w:color w:val="000000"/>
          <w:sz w:val="24"/>
          <w:szCs w:val="24"/>
          <w:shd w:val="clear" w:color="auto" w:fill="FFFFFF"/>
          <w:lang w:val="en-US"/>
        </w:rPr>
        <w:t> </w:t>
      </w:r>
      <w:bookmarkEnd w:id="3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parents would like to send you to an English-speaking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formal letter (of about 100-120 words) to the headmaster of a school and request information about the school in response to an advertisement.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 your letter 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why you are writing.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about: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subjects taught in the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class sizes;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school uniform;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fee to pay.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0" w:name="bookmark98"/>
      <w:r w:rsidRPr="00F40E25">
        <w:rPr>
          <w:rFonts w:ascii="Times New Roman" w:eastAsia="Times New Roman" w:hAnsi="Times New Roman" w:cs="Times New Roman"/>
          <w:color w:val="000000"/>
          <w:sz w:val="24"/>
          <w:szCs w:val="24"/>
          <w:shd w:val="clear" w:color="auto" w:fill="FFFFFF"/>
          <w:lang w:val="en-US"/>
        </w:rPr>
        <w:t> </w:t>
      </w:r>
      <w:bookmarkEnd w:id="4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HOME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Mum and Dad,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It’s a week of my studies here in the USA and I miss you very much.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school system is really strange. We have to do tests every six weeks!!! I didn’t do well in the first two or three weeks, but it’s OK now.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was really cold during the winter. Now it’s spring and it’s really hot! The weather is absolutely wonderful! The people are great! My host family is wonderful and the other students are really friendly.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Then, there’s the language. Some American English words are different from British and they pronounce some words differently as well.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thought Americans only ate hamburgers, but I was wrong. The food is great - but there’s so much of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Just look at the picture I’ve sent! I can never finish what’s on my plate.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Anyway, it’s all for now.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See you soon.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Mary.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1" w:name="bookmark99"/>
      <w:r w:rsidRPr="00F40E25">
        <w:rPr>
          <w:rFonts w:ascii="Times New Roman" w:eastAsia="Times New Roman" w:hAnsi="Times New Roman" w:cs="Times New Roman"/>
          <w:color w:val="000000"/>
          <w:sz w:val="24"/>
          <w:szCs w:val="24"/>
          <w:shd w:val="clear" w:color="auto" w:fill="FFFFFF"/>
          <w:lang w:val="en-US"/>
        </w:rPr>
        <w:t> </w:t>
      </w:r>
      <w:bookmarkEnd w:id="4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Imagine you won an English language contest and spent a month at a school in the USA. Write the letter home (100-120 words) telling your family about: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school system;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weather;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people;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language;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food.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2" w:name="bookmark100"/>
      <w:r w:rsidRPr="00F40E25">
        <w:rPr>
          <w:rFonts w:ascii="Times New Roman" w:eastAsia="Times New Roman" w:hAnsi="Times New Roman" w:cs="Times New Roman"/>
          <w:color w:val="000000"/>
          <w:sz w:val="24"/>
          <w:szCs w:val="24"/>
          <w:shd w:val="clear" w:color="auto" w:fill="FFFFFF"/>
          <w:lang w:val="en-US"/>
        </w:rPr>
        <w:t> </w:t>
      </w:r>
      <w:bookmarkEnd w:id="4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OF COMPLAINT ABOUT THE DISASTROUS HOLIDAY</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43" w:name="bookmark101"/>
      <w:r w:rsidRPr="00F40E25">
        <w:rPr>
          <w:rFonts w:ascii="Times New Roman" w:eastAsia="Times New Roman" w:hAnsi="Times New Roman" w:cs="Times New Roman"/>
          <w:color w:val="000000"/>
          <w:sz w:val="24"/>
          <w:szCs w:val="24"/>
          <w:shd w:val="clear" w:color="auto" w:fill="FFFFFF"/>
          <w:lang w:val="en-US"/>
        </w:rPr>
        <w:lastRenderedPageBreak/>
        <w:t> </w:t>
      </w:r>
      <w:bookmarkEnd w:id="4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Kate Hilevska read the advertisement and booked a holiday in “The Blue Sky” hotel. She went there but none of the things the agent said were true. She is writing a letter of complaint to the travel agent.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69"/>
      </w:tblGrid>
      <w:tr w:rsidR="00FB73BB" w:rsidRPr="00F40E25" w:rsidTr="00FB73B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ENJOY “THE BLUE SKY” HOTEL</w:t>
            </w:r>
          </w:p>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You’ll be met at the airport.</w:t>
            </w:r>
          </w:p>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You’ll have free transfer from the airport to the hotel.</w:t>
            </w:r>
          </w:p>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You can see the sandy beach from the hotel.</w:t>
            </w:r>
          </w:p>
          <w:p w:rsidR="00FB73BB" w:rsidRPr="00F40E25" w:rsidRDefault="00FB73BB" w:rsidP="00F40E25">
            <w:pPr>
              <w:spacing w:after="0" w:line="240" w:lineRule="auto"/>
              <w:rPr>
                <w:rFonts w:ascii="Times New Roman" w:eastAsia="Times New Roman" w:hAnsi="Times New Roman" w:cs="Times New Roman"/>
                <w:sz w:val="24"/>
                <w:szCs w:val="24"/>
                <w:lang w:val="en-US"/>
              </w:rPr>
            </w:pPr>
            <w:r w:rsidRPr="00F40E25">
              <w:rPr>
                <w:rFonts w:ascii="Times New Roman" w:eastAsia="Times New Roman" w:hAnsi="Times New Roman" w:cs="Times New Roman"/>
                <w:sz w:val="24"/>
                <w:szCs w:val="24"/>
                <w:lang w:val="en-US"/>
              </w:rPr>
              <w:t>The hotel is modern and comfortable.</w:t>
            </w:r>
          </w:p>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The restaurant serves excellent food</w:t>
            </w:r>
          </w:p>
          <w:p w:rsidR="00FB73BB" w:rsidRPr="00F40E25" w:rsidRDefault="00FB73BB" w:rsidP="00F40E25">
            <w:pPr>
              <w:spacing w:after="0" w:line="240" w:lineRule="auto"/>
              <w:rPr>
                <w:rFonts w:ascii="Times New Roman" w:eastAsia="Times New Roman" w:hAnsi="Times New Roman" w:cs="Times New Roman"/>
                <w:sz w:val="24"/>
                <w:szCs w:val="24"/>
              </w:rPr>
            </w:pPr>
            <w:r w:rsidRPr="00F40E25">
              <w:rPr>
                <w:rFonts w:ascii="Times New Roman" w:eastAsia="Times New Roman" w:hAnsi="Times New Roman" w:cs="Times New Roman"/>
                <w:sz w:val="24"/>
                <w:szCs w:val="24"/>
                <w:lang w:val="en-US"/>
              </w:rPr>
              <w:t> </w:t>
            </w:r>
          </w:p>
        </w:tc>
      </w:tr>
    </w:tbl>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rPr>
      </w:pPr>
      <w:r w:rsidRPr="00F40E25">
        <w:rPr>
          <w:rFonts w:ascii="Times New Roman" w:eastAsia="Times New Roman" w:hAnsi="Times New Roman" w:cs="Times New Roman"/>
          <w:color w:val="000000"/>
          <w:sz w:val="24"/>
          <w:szCs w:val="24"/>
          <w:shd w:val="clear" w:color="auto" w:fill="FFFFFF"/>
          <w:lang w:val="en-US"/>
        </w:rPr>
        <w:t>Dear Mr Brown,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was interested in the holiday in “The Blue Sky” hotel you highly recommended. You said it would be an excellent package holiday but it was a disaster!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holiday started really badly — when we arrived at the airport, we had to wait for a long time because nobody met us. We had to take a taxi to the hotel and it cost much.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We arrived at the hotel when it was 2 a.m. The restaurant had closed and we went to bed hungry. At night we couldn’t sleep because the workmen were working all night finishing the hotel.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next day we set off early to the beach. You said that the hotel was in two minute walk from the beach — which is true, but there was a factory between the hotel and the beach, and it took half an hour to walk round it! To crown it all, the beach wasn’t sandy, it was rocky and uncomfortable.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like you to give me a refund for the holiday.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hearing from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Kate Hilevska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4" w:name="bookmark102"/>
      <w:r w:rsidRPr="00F40E25">
        <w:rPr>
          <w:rFonts w:ascii="Times New Roman" w:eastAsia="Times New Roman" w:hAnsi="Times New Roman" w:cs="Times New Roman"/>
          <w:color w:val="000000"/>
          <w:sz w:val="24"/>
          <w:szCs w:val="24"/>
          <w:shd w:val="clear" w:color="auto" w:fill="FFFFFF"/>
          <w:lang w:val="en-US"/>
        </w:rPr>
        <w:t> </w:t>
      </w:r>
      <w:bookmarkEnd w:id="4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formal letter of complaint (100-120 words) about the problems you had on holiday.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Mention: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journey;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hotel;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food;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lost (stolen) things;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place you had a rest.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for a refund for the holiday.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5" w:name="bookmark103"/>
      <w:r w:rsidRPr="00F40E25">
        <w:rPr>
          <w:rFonts w:ascii="Times New Roman" w:eastAsia="Times New Roman" w:hAnsi="Times New Roman" w:cs="Times New Roman"/>
          <w:color w:val="000000"/>
          <w:sz w:val="24"/>
          <w:szCs w:val="24"/>
          <w:shd w:val="clear" w:color="auto" w:fill="FFFFFF"/>
          <w:lang w:val="en-US"/>
        </w:rPr>
        <w:t> </w:t>
      </w:r>
      <w:bookmarkEnd w:id="4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FRIENDLY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Kate is on vacation in the USA. Kate is writing a friendly letter to her friend Nataly whom she hasn’t seen for several weeks.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Nataly,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feels like such a long time since the last time I saw you. I know it’s only been several weeks since I saw you. So far my summer has been great!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 spend all my weekends at the beach. I am getting a nice tan and you can no longer say I am paler than you. I have been playing lots of volleyball, surfing and building a nice collection of sea shells. Just this past weekend I took second place in a sandcastle building contest!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 the weekdays I work. I work as a guard at the beach. It is so cool. It is a combination of the two things I love most, sea and kids. The pay isn’t too great but I love the job so much.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hope the summer’s been going well for you too. There’s only a month and a half left in summer vaca</w:t>
      </w:r>
      <w:r w:rsidRPr="00F40E25">
        <w:rPr>
          <w:rFonts w:ascii="Times New Roman" w:eastAsia="Times New Roman" w:hAnsi="Times New Roman" w:cs="Times New Roman"/>
          <w:color w:val="000000"/>
          <w:sz w:val="24"/>
          <w:szCs w:val="24"/>
          <w:shd w:val="clear" w:color="auto" w:fill="FFFFFF"/>
          <w:lang w:val="en-US"/>
        </w:rPr>
        <w:softHyphen/>
        <w:t>tion and after that it’s back to school. Would you like to meet up some time before school starts?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Kate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6" w:name="bookmark104"/>
      <w:r w:rsidRPr="00F40E25">
        <w:rPr>
          <w:rFonts w:ascii="Times New Roman" w:eastAsia="Times New Roman" w:hAnsi="Times New Roman" w:cs="Times New Roman"/>
          <w:color w:val="000000"/>
          <w:sz w:val="24"/>
          <w:szCs w:val="24"/>
          <w:shd w:val="clear" w:color="auto" w:fill="FFFFFF"/>
          <w:lang w:val="en-US"/>
        </w:rPr>
        <w:t> </w:t>
      </w:r>
      <w:bookmarkEnd w:id="4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Imagine you're on vacation in Poland. You haven't seen your friend for several weeks.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friendly letter (in 100-120 words) to your friend informing him / her: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where you spend the weekends;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fun you have;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you do on week days;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things you like / dislike;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ask about your friend's summer holidays.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7" w:name="bookmark105"/>
      <w:r w:rsidRPr="00F40E25">
        <w:rPr>
          <w:rFonts w:ascii="Times New Roman" w:eastAsia="Times New Roman" w:hAnsi="Times New Roman" w:cs="Times New Roman"/>
          <w:color w:val="000000"/>
          <w:sz w:val="24"/>
          <w:szCs w:val="24"/>
          <w:shd w:val="clear" w:color="auto" w:fill="FFFFFF"/>
          <w:lang w:val="en-US"/>
        </w:rPr>
        <w:t> </w:t>
      </w:r>
      <w:bookmarkEnd w:id="4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14</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THANK-YOU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Uncle Mike,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so much for the new game console you bought me for my birthday. It’s just what I wanted.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color red fits the game console well! It is my favourite color. Right after the birthday party I played two of my favourite games on the console. My friend Pete wanted to borrow it yesterday, but I didn’t lend it to him - he always breaks things. I plan on playing games every day right after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It’s a pity you couldn’t come to the party. We miss you very much.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seeing you soon! Thanks again for the game console.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Denny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8" w:name="bookmark106"/>
      <w:r w:rsidRPr="00F40E25">
        <w:rPr>
          <w:rFonts w:ascii="Times New Roman" w:eastAsia="Times New Roman" w:hAnsi="Times New Roman" w:cs="Times New Roman"/>
          <w:color w:val="000000"/>
          <w:sz w:val="24"/>
          <w:szCs w:val="24"/>
          <w:shd w:val="clear" w:color="auto" w:fill="FFFFFF"/>
          <w:lang w:val="en-US"/>
        </w:rPr>
        <w:t> </w:t>
      </w:r>
      <w:bookmarkEnd w:id="4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thank-you note to your aunt for the birthday present.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 liked the present very much;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colour fits the present perfectly;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when you are planning to use the present;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say thank you again.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49" w:name="bookmark107"/>
      <w:r w:rsidRPr="00F40E25">
        <w:rPr>
          <w:rFonts w:ascii="Times New Roman" w:eastAsia="Times New Roman" w:hAnsi="Times New Roman" w:cs="Times New Roman"/>
          <w:color w:val="000000"/>
          <w:sz w:val="24"/>
          <w:szCs w:val="24"/>
          <w:shd w:val="clear" w:color="auto" w:fill="FFFFFF"/>
          <w:lang w:val="en-US"/>
        </w:rPr>
        <w:t> </w:t>
      </w:r>
      <w:bookmarkEnd w:id="4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15</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APOLOGY LETTER (PERSONAL)</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50" w:name="bookmark108"/>
      <w:r w:rsidRPr="00F40E25">
        <w:rPr>
          <w:rFonts w:ascii="Times New Roman" w:eastAsia="Times New Roman" w:hAnsi="Times New Roman" w:cs="Times New Roman"/>
          <w:color w:val="000000"/>
          <w:sz w:val="24"/>
          <w:szCs w:val="24"/>
          <w:shd w:val="clear" w:color="auto" w:fill="FFFFFF"/>
          <w:lang w:val="en-US"/>
        </w:rPr>
        <w:t> </w:t>
      </w:r>
      <w:bookmarkEnd w:id="5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Jenny,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sorry about forgetting about our lunch date. It was completely my fault. I was so busy at work that it must have slipped my mind.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I’d like to invite you to lunch next Wednesday at the new Italian restaurant in Oxford Street. Could you come at 12:30 p.m.? I have marked this date in my planner so I will not forget about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just like to apologize again for missing the lunch date.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1" w:name="bookmark109"/>
      <w:r w:rsidRPr="00F40E25">
        <w:rPr>
          <w:rFonts w:ascii="Times New Roman" w:eastAsia="Times New Roman" w:hAnsi="Times New Roman" w:cs="Times New Roman"/>
          <w:color w:val="000000"/>
          <w:sz w:val="24"/>
          <w:szCs w:val="24"/>
          <w:shd w:val="clear" w:color="auto" w:fill="FFFFFF"/>
          <w:lang w:val="en-US"/>
        </w:rPr>
        <w:t> </w:t>
      </w:r>
      <w:bookmarkEnd w:id="5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friend invited you for lunch but you forgot about the date and didn't come. Write the letter of apology.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 the letter: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apologize for not coming;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write you were busy at school;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invite your friend to lunch next week.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2" w:name="bookmark110"/>
      <w:r w:rsidRPr="00F40E25">
        <w:rPr>
          <w:rFonts w:ascii="Times New Roman" w:eastAsia="Times New Roman" w:hAnsi="Times New Roman" w:cs="Times New Roman"/>
          <w:color w:val="000000"/>
          <w:sz w:val="24"/>
          <w:szCs w:val="24"/>
          <w:shd w:val="clear" w:color="auto" w:fill="FFFFFF"/>
          <w:lang w:val="en-US"/>
        </w:rPr>
        <w:t> </w:t>
      </w:r>
      <w:bookmarkEnd w:id="5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16</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INFORMAL LETTER OF INVITATION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Nelly,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very much for your letter. It was great to hear from you again, and I’m glad everything is going well. Anyway, I’m writing to see if you’d like to come to our school party on the 25th of December. You know that the New Year is coming, so we’re preparing a dance show “Funny Rabbits”. I participate in three scenes and it would be great if you could come. After the performance we’re having a party at the cafe, and all our friends would be so happy to see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know you’ll have to travel for 500 km, but if you take the bus, we can pick you up from the station and take you back to the station next 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know that we live in a big house, and you could stay with us that night in the spare room. Do you think you can come?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Please say yes — it would be so nice to see you again.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Drop me a line if you can make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Lots of 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Annie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3" w:name="bookmark111"/>
      <w:r w:rsidRPr="00F40E25">
        <w:rPr>
          <w:rFonts w:ascii="Times New Roman" w:eastAsia="Times New Roman" w:hAnsi="Times New Roman" w:cs="Times New Roman"/>
          <w:color w:val="000000"/>
          <w:sz w:val="24"/>
          <w:szCs w:val="24"/>
          <w:shd w:val="clear" w:color="auto" w:fill="FFFFFF"/>
          <w:lang w:val="en-US"/>
        </w:rPr>
        <w:t> </w:t>
      </w:r>
      <w:bookmarkEnd w:id="5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are preparing for a holiday. Invite your friend to come to the party you are organizing. 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the holiday is;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when it is;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you are going to do after the party;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 would like to see your friend there;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your family will pick him / her up from the station / airport;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where your friend can sleep.</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4" w:name="bookmark112"/>
      <w:r w:rsidRPr="00F40E25">
        <w:rPr>
          <w:rFonts w:ascii="Times New Roman" w:eastAsia="Times New Roman" w:hAnsi="Times New Roman" w:cs="Times New Roman"/>
          <w:color w:val="000000"/>
          <w:sz w:val="24"/>
          <w:szCs w:val="24"/>
          <w:shd w:val="clear" w:color="auto" w:fill="FFFFFF"/>
          <w:lang w:val="en-US"/>
        </w:rPr>
        <w:t> </w:t>
      </w:r>
      <w:bookmarkEnd w:id="5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17</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THANK-YOU LETTER FOR INVITATION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Pauline,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 you for inviting Rita and me to your book launch party. We had a lovely time. Everything was just perfect. The discussions, the food, the decor and you were looking so adorable. It seems like yesterday that you learnt to write and then spell. I still remember your head hanging out of the car window as you tried to spell all the street signs. And look at you today, a successful writer. God bless, you little sister.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very proud of you. We are all waiting eagerly to see you and our niece on Thanksgiving. Do let us know whether Danny is going to be back by then. It’s been a long time we have seen him also. It will be really nice if the whole family can be together for Thanksgiving this time.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Till then you take good care and give my beautiful niece lots of hugs and kisses. Thank you once again for the lovely evening.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Sara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5" w:name="bookmark113"/>
      <w:r w:rsidRPr="00F40E25">
        <w:rPr>
          <w:rFonts w:ascii="Times New Roman" w:eastAsia="Times New Roman" w:hAnsi="Times New Roman" w:cs="Times New Roman"/>
          <w:color w:val="000000"/>
          <w:sz w:val="24"/>
          <w:szCs w:val="24"/>
          <w:shd w:val="clear" w:color="auto" w:fill="FFFFFF"/>
          <w:lang w:val="en-US"/>
        </w:rPr>
        <w:t> </w:t>
      </w:r>
      <w:bookmarkEnd w:id="5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thank-you letter to your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thank you for the invitation to the party / concert / performance you have visited. Mention what you liked there.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Invite your friend to come to your place on a holiday.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6" w:name="bookmark114"/>
      <w:r w:rsidRPr="00F40E25">
        <w:rPr>
          <w:rFonts w:ascii="Times New Roman" w:eastAsia="Times New Roman" w:hAnsi="Times New Roman" w:cs="Times New Roman"/>
          <w:color w:val="000000"/>
          <w:sz w:val="24"/>
          <w:szCs w:val="24"/>
          <w:shd w:val="clear" w:color="auto" w:fill="FFFFFF"/>
          <w:lang w:val="en-US"/>
        </w:rPr>
        <w:br/>
      </w:r>
      <w:bookmarkEnd w:id="5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18</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OF RESERVATION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Sir or Madam,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like to reserve some rooms at your hotel. We are arriving in Burhas on 24 June. We hope to stay for ten nights leaving on 3 July.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My husband and I would like a double room, preferably with a balcony. Our two teenage daughters require a twin room. We understand that all your bedrooms are en-suite. Could you confirm this? Is it pos</w:t>
      </w:r>
      <w:r w:rsidRPr="00F40E25">
        <w:rPr>
          <w:rFonts w:ascii="Times New Roman" w:eastAsia="Times New Roman" w:hAnsi="Times New Roman" w:cs="Times New Roman"/>
          <w:color w:val="000000"/>
          <w:sz w:val="24"/>
          <w:szCs w:val="24"/>
          <w:shd w:val="clear" w:color="auto" w:fill="FFFFFF"/>
          <w:lang w:val="en-US"/>
        </w:rPr>
        <w:softHyphen/>
        <w:t>sible to have rooms with a sea view?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Please let me know if you have rooms available for these dates. I would also be grateful if you could tell me the price of each room.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hearing from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Faithfully yours,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Ann Brown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7" w:name="bookmark115"/>
      <w:r w:rsidRPr="00F40E25">
        <w:rPr>
          <w:rFonts w:ascii="Times New Roman" w:eastAsia="Times New Roman" w:hAnsi="Times New Roman" w:cs="Times New Roman"/>
          <w:color w:val="000000"/>
          <w:sz w:val="24"/>
          <w:szCs w:val="24"/>
          <w:shd w:val="clear" w:color="auto" w:fill="FFFFFF"/>
          <w:lang w:val="en-US"/>
        </w:rPr>
        <w:t> </w:t>
      </w:r>
      <w:bookmarkEnd w:id="5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want to spend your holidays at the seaside / in the mountains. Write a letter of reservation to the hotel where you are going to stay.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Mention: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how many rooms you want;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when you arrive;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when you leave;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kinds of rooms you would like;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 ask to confirm the reservation.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8" w:name="bookmark116"/>
      <w:r w:rsidRPr="00F40E25">
        <w:rPr>
          <w:rFonts w:ascii="Times New Roman" w:eastAsia="Times New Roman" w:hAnsi="Times New Roman" w:cs="Times New Roman"/>
          <w:color w:val="000000"/>
          <w:sz w:val="24"/>
          <w:szCs w:val="24"/>
          <w:shd w:val="clear" w:color="auto" w:fill="FFFFFF"/>
          <w:lang w:val="en-US"/>
        </w:rPr>
        <w:t> </w:t>
      </w:r>
      <w:bookmarkEnd w:id="5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19</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E-MAIL ABOUT JOINING A CLUB</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From: Paul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 Taras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Subject: Joining a Health Club</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Hi Taras,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Guess what? Bohdan and I have joined a health club. I haven’t taken any exercise for months, and I have put on quite a lot of weight. The fitness test was so embarrassing. They ask questions like “Have you run for a bus recently? How did you feel afterwards? When you have climbed a lot of stairs, are you out of breath?”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Well, I have been very busy at school recently and I haven’t had time to go to the swimming pool or go for a walk, so I didn’t do very well in the test! Neither did David. He has spent a lot of time doing his computer project in the last six months, and although he has gone swimming every day, he hasn’t felt so unfit for years.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Have you been to a health club? Did you enjoy it? I’ll write and let you know how we get 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Paul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59" w:name="bookmark117"/>
      <w:r w:rsidRPr="00F40E25">
        <w:rPr>
          <w:rFonts w:ascii="Times New Roman" w:eastAsia="Times New Roman" w:hAnsi="Times New Roman" w:cs="Times New Roman"/>
          <w:color w:val="000000"/>
          <w:sz w:val="24"/>
          <w:szCs w:val="24"/>
          <w:shd w:val="clear" w:color="auto" w:fill="FFFFFF"/>
          <w:lang w:val="en-US"/>
        </w:rPr>
        <w:t> </w:t>
      </w:r>
      <w:bookmarkEnd w:id="5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e-mail to your friend. Tell him about the club you have joined.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the reason for joining the club was;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questions you were asked;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you have been doing recently.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your friend has been busy with;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whether he / she has joined any club.</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0" w:name="bookmark118"/>
      <w:r w:rsidRPr="00F40E25">
        <w:rPr>
          <w:rFonts w:ascii="Times New Roman" w:eastAsia="Times New Roman" w:hAnsi="Times New Roman" w:cs="Times New Roman"/>
          <w:color w:val="000000"/>
          <w:sz w:val="24"/>
          <w:szCs w:val="24"/>
          <w:shd w:val="clear" w:color="auto" w:fill="FFFFFF"/>
          <w:lang w:val="en-US"/>
        </w:rPr>
        <w:t> </w:t>
      </w:r>
      <w:bookmarkEnd w:id="6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20</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BIRTHDAY E-MAIL</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From: Cousin Ann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 Mary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Subject: Birthday Greetings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Mary,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Wish you a happy birthday. I am amazed that you are twenty-two now. Your cousins Kate and Sally also wish you a great birthday. I am pleased to have heard that you have been accepted at the Oxford Uni</w:t>
      </w:r>
      <w:r w:rsidRPr="00F40E25">
        <w:rPr>
          <w:rFonts w:ascii="Times New Roman" w:eastAsia="Times New Roman" w:hAnsi="Times New Roman" w:cs="Times New Roman"/>
          <w:color w:val="000000"/>
          <w:sz w:val="24"/>
          <w:szCs w:val="24"/>
          <w:shd w:val="clear" w:color="auto" w:fill="FFFFFF"/>
          <w:lang w:val="en-US"/>
        </w:rPr>
        <w:softHyphen/>
        <w:t>versity for your Master’s Program.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xml:space="preserve">It is nice that now you are ready for college and higher studies. I am pleased that you are making all of us proud by your academic ventures. I met your school friend Cathy when I went to the </w:t>
      </w:r>
      <w:r w:rsidRPr="00F40E25">
        <w:rPr>
          <w:rFonts w:ascii="Times New Roman" w:eastAsia="Times New Roman" w:hAnsi="Times New Roman" w:cs="Times New Roman"/>
          <w:color w:val="000000"/>
          <w:sz w:val="24"/>
          <w:szCs w:val="24"/>
          <w:shd w:val="clear" w:color="auto" w:fill="FFFFFF"/>
          <w:lang w:val="en-US"/>
        </w:rPr>
        <w:lastRenderedPageBreak/>
        <w:t>Christmas party this year. She is doing a secretarial course and will be joining her dad soon to run his office. Do keep in touch with us.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Pete also sends his best wishes to you. He insists that you join us for next Christmas. I hope to hear from you soon.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Regards,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cousin Ann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1" w:name="bookmark119"/>
      <w:r w:rsidRPr="00F40E25">
        <w:rPr>
          <w:rFonts w:ascii="Times New Roman" w:eastAsia="Times New Roman" w:hAnsi="Times New Roman" w:cs="Times New Roman"/>
          <w:color w:val="000000"/>
          <w:sz w:val="24"/>
          <w:szCs w:val="24"/>
          <w:shd w:val="clear" w:color="auto" w:fill="FFFFFF"/>
          <w:lang w:val="en-US"/>
        </w:rPr>
        <w:t> </w:t>
      </w:r>
      <w:bookmarkEnd w:id="6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e-mail to your cousin.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Congratulate him / her with the birthday.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Mention the cousin's achievements and successes.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you are proud of him / her.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to keep in touch with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2" w:name="bookmark120"/>
      <w:r w:rsidRPr="00F40E25">
        <w:rPr>
          <w:rFonts w:ascii="Times New Roman" w:eastAsia="Times New Roman" w:hAnsi="Times New Roman" w:cs="Times New Roman"/>
          <w:color w:val="000000"/>
          <w:sz w:val="24"/>
          <w:szCs w:val="24"/>
          <w:shd w:val="clear" w:color="auto" w:fill="FFFFFF"/>
          <w:lang w:val="en-US"/>
        </w:rPr>
        <w:t> </w:t>
      </w:r>
      <w:bookmarkEnd w:id="6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NOTE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very much for telling me that Ann’s going to be in hospital for a few days in June. I won’t be able to visit her as we’ll be on holiday, but I’ll send a card. How about meeting for a cup of coffee after work on Friday?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Khristina/p&gt;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Nina,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Do you fancy going clubbing tonight? I’ll call for you at ten o’clock and we can get the bus into town. Let’s not go back to the Sport Time Club. It wasn’t much good there last week, was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See you later,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Vicky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3" w:name="bookmark121"/>
      <w:r w:rsidRPr="00F40E25">
        <w:rPr>
          <w:rFonts w:ascii="Times New Roman" w:eastAsia="Times New Roman" w:hAnsi="Times New Roman" w:cs="Times New Roman"/>
          <w:color w:val="000000"/>
          <w:sz w:val="24"/>
          <w:szCs w:val="24"/>
          <w:shd w:val="clear" w:color="auto" w:fill="FFFFFF"/>
          <w:lang w:val="en-US"/>
        </w:rPr>
        <w:t> </w:t>
      </w:r>
      <w:bookmarkEnd w:id="6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note to your classmate giving news about your friend who is ill.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why you aren't able to visit him.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Promise to send a card / a letter.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Suggest meeting after school on Friday.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4" w:name="bookmark122"/>
      <w:r w:rsidRPr="00F40E25">
        <w:rPr>
          <w:rFonts w:ascii="Times New Roman" w:eastAsia="Times New Roman" w:hAnsi="Times New Roman" w:cs="Times New Roman"/>
          <w:color w:val="000000"/>
          <w:sz w:val="24"/>
          <w:szCs w:val="24"/>
          <w:shd w:val="clear" w:color="auto" w:fill="FFFFFF"/>
          <w:lang w:val="en-US"/>
        </w:rPr>
        <w:t> </w:t>
      </w:r>
      <w:bookmarkEnd w:id="6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22</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INVITATION FOR CHRISTMAS PARTY</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Christina Mazur,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12, Shevchenko Street, Poltava.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20th December 2012.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Christina,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It is with great pleasure I invite you to the Christmas Party at our home on 25th December 2012 at 5 p.m. I really hope you would be able to make it convenient to come over.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Looking forward to seeing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Best wishes,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Sasha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5" w:name="bookmark123"/>
      <w:r w:rsidRPr="00F40E25">
        <w:rPr>
          <w:rFonts w:ascii="Times New Roman" w:eastAsia="Times New Roman" w:hAnsi="Times New Roman" w:cs="Times New Roman"/>
          <w:color w:val="000000"/>
          <w:sz w:val="24"/>
          <w:szCs w:val="24"/>
          <w:shd w:val="clear" w:color="auto" w:fill="FFFFFF"/>
          <w:lang w:val="en-US"/>
        </w:rPr>
        <w:t> </w:t>
      </w:r>
      <w:bookmarkEnd w:id="6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invitation to a party.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Mention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party it will be;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date;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time;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place.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6" w:name="bookmark124"/>
      <w:r w:rsidRPr="00F40E25">
        <w:rPr>
          <w:rFonts w:ascii="Times New Roman" w:eastAsia="Times New Roman" w:hAnsi="Times New Roman" w:cs="Times New Roman"/>
          <w:color w:val="000000"/>
          <w:sz w:val="24"/>
          <w:szCs w:val="24"/>
          <w:shd w:val="clear" w:color="auto" w:fill="FFFFFF"/>
          <w:lang w:val="en-US"/>
        </w:rPr>
        <w:t> </w:t>
      </w:r>
      <w:bookmarkEnd w:id="6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23</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FATHER CHRISTMAS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Many people write a Father Christmas letter addressed to Santa when making wishes for the Christmas season. It is symbolic for expressing desires and aspiration on paper or making what you want known. Here is a sample Father Christmas letter.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Santa,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like a skateboard and a game boy for Christmas. I want to be a professional skate boarder and win many trophies. We will be rich and my mum will not get to work after many hours. My brother, Mathew would like a new mobile phone to replace the one he lost while on a safari in Africa.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Mum told us that you receive so many letters but 1 know you will look for ours and get me the presents. Thank you for the last Christmas presents. I gave the trousers to my brother after I outgrew them.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James and Mathew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7" w:name="bookmark125"/>
      <w:r w:rsidRPr="00F40E25">
        <w:rPr>
          <w:rFonts w:ascii="Times New Roman" w:eastAsia="Times New Roman" w:hAnsi="Times New Roman" w:cs="Times New Roman"/>
          <w:color w:val="000000"/>
          <w:sz w:val="24"/>
          <w:szCs w:val="24"/>
          <w:shd w:val="clear" w:color="auto" w:fill="FFFFFF"/>
          <w:lang w:val="en-US"/>
        </w:rPr>
        <w:t> </w:t>
      </w:r>
      <w:bookmarkEnd w:id="6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Help your little brother / sister write a letter to Father Christmas. Make wishes for the Christmas season.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8" w:name="bookmark126"/>
      <w:r w:rsidRPr="00F40E25">
        <w:rPr>
          <w:rFonts w:ascii="Times New Roman" w:eastAsia="Times New Roman" w:hAnsi="Times New Roman" w:cs="Times New Roman"/>
          <w:color w:val="000000"/>
          <w:sz w:val="24"/>
          <w:szCs w:val="24"/>
          <w:shd w:val="clear" w:color="auto" w:fill="FFFFFF"/>
          <w:lang w:val="en-US"/>
        </w:rPr>
        <w:t> </w:t>
      </w:r>
      <w:bookmarkEnd w:id="6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24</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CHILDREN'S CHRISTMAS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Children’s, belief in Santa is strong and admirable. Whenever they make wishes, the best express it on paper and list how well they behaved since last Christmas, any achievements they achieved and why they deserve gifts. Alternatively, a Children Christmas letter can be addressed to children and adults alike as shown in the Christmas letter below.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Dear Uncle Greg,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 you for the lovely presents you got me. I love the game boy present and will take good care of it. Now I play exciting games every evening and have a lot of fun. When you visit us, I will show it to you. Mum told me it’s very expensive and I should take care of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also sent you a black hair band. Hope you liked it. Mum told me black is your favourite color. When I graduate from the university I will get a good job, buy a good car and I will take trips with you around the world.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nephew,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John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69" w:name="bookmark127"/>
      <w:r w:rsidRPr="00F40E25">
        <w:rPr>
          <w:rFonts w:ascii="Times New Roman" w:eastAsia="Times New Roman" w:hAnsi="Times New Roman" w:cs="Times New Roman"/>
          <w:color w:val="000000"/>
          <w:sz w:val="24"/>
          <w:szCs w:val="24"/>
          <w:shd w:val="clear" w:color="auto" w:fill="FFFFFF"/>
          <w:lang w:val="en-US"/>
        </w:rPr>
        <w:t> </w:t>
      </w:r>
      <w:bookmarkEnd w:id="6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letter to your uncle / aunt.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 him / her for the Christmas presents he / she has sent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why you like the presents.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if he / she liked your present.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about your future dreams.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0" w:name="bookmark128"/>
      <w:r w:rsidRPr="00F40E25">
        <w:rPr>
          <w:rFonts w:ascii="Times New Roman" w:eastAsia="Times New Roman" w:hAnsi="Times New Roman" w:cs="Times New Roman"/>
          <w:color w:val="000000"/>
          <w:sz w:val="24"/>
          <w:szCs w:val="24"/>
          <w:shd w:val="clear" w:color="auto" w:fill="FFFFFF"/>
          <w:lang w:val="en-US"/>
        </w:rPr>
        <w:t> </w:t>
      </w:r>
      <w:bookmarkEnd w:id="7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25</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FRIENDSHIP LETTER </w:t>
      </w:r>
      <w:r w:rsidRPr="00F40E25">
        <w:rPr>
          <w:rFonts w:ascii="Times New Roman" w:eastAsia="Times New Roman" w:hAnsi="Times New Roman" w:cs="Times New Roman"/>
          <w:color w:val="000000"/>
          <w:sz w:val="24"/>
          <w:szCs w:val="24"/>
          <w:shd w:val="clear" w:color="auto" w:fill="FFFFFF"/>
        </w:rPr>
        <w:t>ТО</w:t>
      </w:r>
      <w:r w:rsidRPr="00F40E25">
        <w:rPr>
          <w:rFonts w:ascii="Times New Roman" w:eastAsia="Times New Roman" w:hAnsi="Times New Roman" w:cs="Times New Roman"/>
          <w:color w:val="000000"/>
          <w:sz w:val="24"/>
          <w:szCs w:val="24"/>
          <w:shd w:val="clear" w:color="auto" w:fill="FFFFFF"/>
          <w:lang w:val="en-US"/>
        </w:rPr>
        <w:t> THE BEST FRIEND</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71" w:name="bookmark129"/>
      <w:r w:rsidRPr="00F40E25">
        <w:rPr>
          <w:rFonts w:ascii="Times New Roman" w:eastAsia="Times New Roman" w:hAnsi="Times New Roman" w:cs="Times New Roman"/>
          <w:color w:val="000000"/>
          <w:sz w:val="24"/>
          <w:szCs w:val="24"/>
          <w:shd w:val="clear" w:color="auto" w:fill="FFFFFF"/>
          <w:lang w:val="en-US"/>
        </w:rPr>
        <w:t> </w:t>
      </w:r>
      <w:bookmarkEnd w:id="7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Maria,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so happy to have found such a great friend in you. You have stood by my side always, in both my good and bad times. Without you, I would not have achieved all this success and joy. I thank you for being there for me as my best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have always lent me your shoulder to cry on and have wiped my tears many times. You have always encouraged me to follow my dreams.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know that you consider me to be your best friend too and I am grateful for that. I shall definitely strive to live up to your expectations and be as good a friend to you as you are to 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is very rare to find a friend like you in these days and I definitely consider myself very lucky to have you. Warm regards,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Susan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2" w:name="bookmark130"/>
      <w:r w:rsidRPr="00F40E25">
        <w:rPr>
          <w:rFonts w:ascii="Times New Roman" w:eastAsia="Times New Roman" w:hAnsi="Times New Roman" w:cs="Times New Roman"/>
          <w:color w:val="000000"/>
          <w:sz w:val="24"/>
          <w:szCs w:val="24"/>
          <w:shd w:val="clear" w:color="auto" w:fill="FFFFFF"/>
          <w:lang w:val="en-US"/>
        </w:rPr>
        <w:t> </w:t>
      </w:r>
      <w:bookmarkEnd w:id="7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letter to your best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why you consider him / her your best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qualities you appreciate in your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 are grateful to your friend for being his / her best friend too;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 are very lucky to have such a friend.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3" w:name="bookmark131"/>
      <w:r w:rsidRPr="00F40E25">
        <w:rPr>
          <w:rFonts w:ascii="Times New Roman" w:eastAsia="Times New Roman" w:hAnsi="Times New Roman" w:cs="Times New Roman"/>
          <w:color w:val="000000"/>
          <w:sz w:val="24"/>
          <w:szCs w:val="24"/>
          <w:shd w:val="clear" w:color="auto" w:fill="FFFFFF"/>
          <w:lang w:val="en-US"/>
        </w:rPr>
        <w:t> </w:t>
      </w:r>
      <w:bookmarkEnd w:id="7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26</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PERSONAL PROFILE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Maria's letter. Match the three main paragraphs with three of the headings.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 Work experience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rPr>
        <w:lastRenderedPageBreak/>
        <w:t>В</w:t>
      </w:r>
      <w:r w:rsidRPr="00F40E25">
        <w:rPr>
          <w:rFonts w:ascii="Times New Roman" w:eastAsia="Times New Roman" w:hAnsi="Times New Roman" w:cs="Times New Roman"/>
          <w:color w:val="000000"/>
          <w:sz w:val="24"/>
          <w:szCs w:val="24"/>
          <w:shd w:val="clear" w:color="auto" w:fill="FFFFFF"/>
          <w:lang w:val="en-US"/>
        </w:rPr>
        <w:t> Basic personal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 Personality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 Hobbies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E Education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Mr Fernandes,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My name is Maria Georgis. I am a year 10 student at the Rosehill College in country Victoria. I live in town with my mum, dad, and my brother who is in Year 7. Next year I will be beginning some sci</w:t>
      </w:r>
      <w:r w:rsidRPr="00F40E25">
        <w:rPr>
          <w:rFonts w:ascii="Times New Roman" w:eastAsia="Times New Roman" w:hAnsi="Times New Roman" w:cs="Times New Roman"/>
          <w:color w:val="000000"/>
          <w:sz w:val="24"/>
          <w:szCs w:val="24"/>
          <w:shd w:val="clear" w:color="auto" w:fill="FFFFFF"/>
          <w:lang w:val="en-US"/>
        </w:rPr>
        <w:softHyphen/>
        <w:t>ence subjects and I hope to pursue a career working in Pathology. It would mean a great deal to me to be able to complete my one-week, full-time Work Placement in a Pathology or Laboratory environment.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a conscientious person and able to assume responsibility. I have good written and oral communica</w:t>
      </w:r>
      <w:r w:rsidRPr="00F40E25">
        <w:rPr>
          <w:rFonts w:ascii="Times New Roman" w:eastAsia="Times New Roman" w:hAnsi="Times New Roman" w:cs="Times New Roman"/>
          <w:color w:val="000000"/>
          <w:sz w:val="24"/>
          <w:szCs w:val="24"/>
          <w:shd w:val="clear" w:color="auto" w:fill="FFFFFF"/>
          <w:lang w:val="en-US"/>
        </w:rPr>
        <w:softHyphen/>
        <w:t>tion skills. I can keep to a regular routine, concentrate and follow instmctions. I think I am able to observe and measure accurately.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My friends think I am mature and reliable and I have 3 years experience as a volunteer with a youth support agency. It is my hope that I will always be able to work in a local Hospital or Health Care agency because I love living in country Victoria.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Maria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4" w:name="bookmark132"/>
      <w:r w:rsidRPr="00F40E25">
        <w:rPr>
          <w:rFonts w:ascii="Times New Roman" w:eastAsia="Times New Roman" w:hAnsi="Times New Roman" w:cs="Times New Roman"/>
          <w:color w:val="000000"/>
          <w:sz w:val="24"/>
          <w:szCs w:val="24"/>
          <w:shd w:val="clear" w:color="auto" w:fill="FFFFFF"/>
          <w:lang w:val="en-US"/>
        </w:rPr>
        <w:t> </w:t>
      </w:r>
      <w:bookmarkEnd w:id="7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short e-mail letter describing yourself. Include this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your name and age;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where you are from;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5" w:name="bookmark133"/>
      <w:r w:rsidRPr="00F40E25">
        <w:rPr>
          <w:rFonts w:ascii="Times New Roman" w:eastAsia="Times New Roman" w:hAnsi="Times New Roman" w:cs="Times New Roman"/>
          <w:color w:val="000000"/>
          <w:sz w:val="24"/>
          <w:szCs w:val="24"/>
          <w:shd w:val="clear" w:color="auto" w:fill="FFFFFF"/>
          <w:lang w:val="en-US"/>
        </w:rPr>
        <w:t>- your personality;</w:t>
      </w:r>
      <w:bookmarkEnd w:id="75"/>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your hobbies and interests.</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27</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ARTICLE DESCRIBING PEOPLE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Andriy Shevchenko was bom in 1976. He is a famous Ukrainian footballer who plays for Dynamo Kyiv and the Ukraine national team as a striker.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Shevchenko began his career in the youth team at Dynamo Kyiv and soon played in the first team. In 1990, Shevchenko, playing for the Dynamo Kyiv under-14 team in the Ian Rush Cup in Wales, was top scorer in the tournament, and was awarded a pair of Rush’s boots as a prize by the Liverpool F.C. player himself.</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He won five consecutive domestic league titles from 1994-1999. Shevchenko played for A.C. Milan from 1999—2006, scoring 127 goals in 208 appearances and becoming the club’s second-highest all-time goal scorer. He joined Chelsea in 2006.</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Shevchenko won the 2004 European Footballer of the Year award, and was named by Pele as one of the top 125 greatest living footballers in 2004. He was named a starting striker on the 2005 FIFPro World XI team, and is the third-highest scorer in the history of European club competition with 64 goals.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6" w:name="bookmark134"/>
      <w:r w:rsidRPr="00F40E25">
        <w:rPr>
          <w:rFonts w:ascii="Times New Roman" w:eastAsia="Times New Roman" w:hAnsi="Times New Roman" w:cs="Times New Roman"/>
          <w:color w:val="000000"/>
          <w:sz w:val="24"/>
          <w:szCs w:val="24"/>
          <w:shd w:val="clear" w:color="auto" w:fill="FFFFFF"/>
          <w:lang w:val="en-US"/>
        </w:rPr>
        <w:t> </w:t>
      </w:r>
      <w:bookmarkEnd w:id="7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article for a school magazine about a famous sportsperson. Include paragraphs 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three or four of these topics or your own ideas.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family;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 early years and education;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first experience of sport;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7" w:name="bookmark135"/>
      <w:r w:rsidRPr="00F40E25">
        <w:rPr>
          <w:rFonts w:ascii="Times New Roman" w:eastAsia="Times New Roman" w:hAnsi="Times New Roman" w:cs="Times New Roman"/>
          <w:color w:val="000000"/>
          <w:sz w:val="24"/>
          <w:szCs w:val="24"/>
          <w:shd w:val="clear" w:color="auto" w:fill="FFFFFF"/>
          <w:lang w:val="en-US"/>
        </w:rPr>
        <w:t>- early successes;</w:t>
      </w:r>
      <w:bookmarkEnd w:id="77"/>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greatest achievements;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why you admire him/her.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28</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TOURIST LEAFLET</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ANIMAL ARK IN NORWICH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you like farm animals, wildlife and the outdoors you’ll love the Animal Ark. Set in 20 acres of at</w:t>
      </w:r>
      <w:r w:rsidRPr="00F40E25">
        <w:rPr>
          <w:rFonts w:ascii="Times New Roman" w:eastAsia="Times New Roman" w:hAnsi="Times New Roman" w:cs="Times New Roman"/>
          <w:color w:val="000000"/>
          <w:sz w:val="24"/>
          <w:szCs w:val="24"/>
          <w:shd w:val="clear" w:color="auto" w:fill="FFFFFF"/>
          <w:lang w:val="en-US"/>
        </w:rPr>
        <w:softHyphen/>
        <w:t>tractive parkland there’s lots of fun things to do. Go wild on all the adventure play or visit the Pet Barn and talk to the keeper.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can walk by the side of the waterfowl lake or feed the pygmy goats in their pen. There’s adventure play with something for all ages including slides, swings, towers, sandpit, go karts, climbing wall and 50 metre zip wire. There’s toddler play and ride on and a small indoor play area for the under 7’s.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cosy cafe serves hot and cold meals with healthy options for both adults and children. Alternatively bring a picnic and eat alfresco on the terrace or one of the picnic areas.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Don’t miss the gift shop for toys and great gift ideas! Whatever the weather there is always lots to see and do and it’s a very safe environment for kids.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For a Great Day Out with the Family - visit the Animal Ark Farm Park soon for something a little bit different!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78" w:name="bookmark136"/>
      <w:r w:rsidRPr="00F40E25">
        <w:rPr>
          <w:rFonts w:ascii="Times New Roman" w:eastAsia="Times New Roman" w:hAnsi="Times New Roman" w:cs="Times New Roman"/>
          <w:color w:val="000000"/>
          <w:sz w:val="24"/>
          <w:szCs w:val="24"/>
          <w:shd w:val="clear" w:color="auto" w:fill="FFFFFF"/>
          <w:lang w:val="en-US"/>
        </w:rPr>
        <w:t> </w:t>
      </w:r>
      <w:bookmarkEnd w:id="7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leaflet about some beautiful places in your country. Include: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 good title to attract the readers' attention;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information about interesting places to see and to visit;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information about what people can do there.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79" w:name="bookmark137"/>
      <w:r w:rsidRPr="00F40E25">
        <w:rPr>
          <w:rFonts w:ascii="Times New Roman" w:eastAsia="Times New Roman" w:hAnsi="Times New Roman" w:cs="Times New Roman"/>
          <w:color w:val="000000"/>
          <w:sz w:val="24"/>
          <w:szCs w:val="24"/>
          <w:shd w:val="clear" w:color="auto" w:fill="FFFFFF"/>
          <w:lang w:val="en-US"/>
        </w:rPr>
        <w:t> </w:t>
      </w:r>
      <w:bookmarkEnd w:id="7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29</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FILM REVIEW</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Two days ago I watched Harry Potter and the Half-blood Prince. It’s a fantasy-adventure film.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Harry Potter and the Half-blood Prince is continuing the Harry Potter series. As Harry Potter begins his 6th year at Hogwarts School of Witchcraft and Wizardry, he discovers an old book marked mysteriously “This book is the property of the Half-Blood Prince” and begins to learn more about Lord Voldemort’s dark past.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film is based on a book written by J.K. Rowling. The screenplay created by Steve Kloves is very gripping. The director of the film David Yates did his best to convince the audience.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film stars Daniel Radcliffe as Harry Potter, alongside Rupert Grint and Emma Watson as Harry’s best friends Ron Weasley and Hermione Granger. The supporting cast features Michael Gambon, Jim Broadbent, Alan Rickman, Tom Felton and Helena Bonham Carter.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visual effects are certainly much bolder and scarier than you can imagine. Sometimes I felt frightened of those dead people coming up look like zombies, but overall I really enjoyed the film.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0" w:name="bookmark138"/>
      <w:r w:rsidRPr="00F40E25">
        <w:rPr>
          <w:rFonts w:ascii="Times New Roman" w:eastAsia="Times New Roman" w:hAnsi="Times New Roman" w:cs="Times New Roman"/>
          <w:color w:val="000000"/>
          <w:sz w:val="24"/>
          <w:szCs w:val="24"/>
          <w:shd w:val="clear" w:color="auto" w:fill="FFFFFF"/>
          <w:lang w:val="en-US"/>
        </w:rPr>
        <w:lastRenderedPageBreak/>
        <w:t> </w:t>
      </w:r>
      <w:bookmarkEnd w:id="8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review of the film that you enjoyed. Follow the plan: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Introduction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Name of the film, type of film and actors.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story: What happens? Is it gripping? Is it convincing? What about the ending"?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Others aspects of the film: the acting, the screenplay, the music, the special effects, the stunts, the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location, etc.</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4</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overall opinion.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1" w:name="bookmark139"/>
      <w:r w:rsidRPr="00F40E25">
        <w:rPr>
          <w:rFonts w:ascii="Times New Roman" w:eastAsia="Times New Roman" w:hAnsi="Times New Roman" w:cs="Times New Roman"/>
          <w:color w:val="000000"/>
          <w:sz w:val="24"/>
          <w:szCs w:val="24"/>
          <w:shd w:val="clear" w:color="auto" w:fill="FFFFFF"/>
          <w:lang w:val="en-US"/>
        </w:rPr>
        <w:br/>
      </w:r>
      <w:bookmarkEnd w:id="8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30</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THANK-YOU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David,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 you so much for the lovely book! I have it out on our coffee table and everyone stops to browse through it. It’s fascinating, and would you believe the cover design even matches our decor? It’s perfect in every way.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party was really gorgeous. Everybody left their presents: an ancient porcelain vase, a pack of playing cards with unusual pictures, a tiny glass dolphin. I liked them all. It was really unexpected to get such rare things. But your gift is one of the best!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 you again for thinking of 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Much 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Doris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2" w:name="bookmark140"/>
      <w:r w:rsidRPr="00F40E25">
        <w:rPr>
          <w:rFonts w:ascii="Times New Roman" w:eastAsia="Times New Roman" w:hAnsi="Times New Roman" w:cs="Times New Roman"/>
          <w:color w:val="000000"/>
          <w:sz w:val="24"/>
          <w:szCs w:val="24"/>
          <w:shd w:val="clear" w:color="auto" w:fill="FFFFFF"/>
          <w:lang w:val="en-US"/>
        </w:rPr>
        <w:t> </w:t>
      </w:r>
      <w:bookmarkEnd w:id="8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thank-you letter. Follow this plan: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thank you. Say what the present is and say something about it: What's it like? Why do you like it? Have you used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what you did on the special occasion. Say what other presents you received.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3</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Say thank you again.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3" w:name="bookmark141"/>
      <w:r w:rsidRPr="00F40E25">
        <w:rPr>
          <w:rFonts w:ascii="Times New Roman" w:eastAsia="Times New Roman" w:hAnsi="Times New Roman" w:cs="Times New Roman"/>
          <w:color w:val="000000"/>
          <w:sz w:val="24"/>
          <w:szCs w:val="24"/>
          <w:shd w:val="clear" w:color="auto" w:fill="FFFFFF"/>
          <w:lang w:val="en-US"/>
        </w:rPr>
        <w:t> </w:t>
      </w:r>
      <w:bookmarkEnd w:id="8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OF COMPLAINT</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Bill Citizen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SE Stark Street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Portland OR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97216</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2ndDecember 2010</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Ms Jill Smith (Manager)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Big Fizz Appliance Company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Commerce Street Market City 9876</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Ms Smith,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to complain about a Big Fizz Soft Drink Fountain I purchased for $79.95 from your Market City store on 26 November.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When I returned home and unpacked the Big Fizz Soft Drink Fountain I found that the main storage tank leaked and the appliance did not work properly.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believe that it is within my rights to request a refund for a faulty product and I would like to return the appliance to your Market City store for a full refund of the purchase price. Please contact me within the next two weeks to arrange a convenient time for me to return the appliance and collect my refund.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enclosing a copy of my receipt for your information. I can be contacted on the phone (01) 9876 5432. I look forward to hearing from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Bill Citizen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4" w:name="bookmark142"/>
      <w:r w:rsidRPr="00F40E25">
        <w:rPr>
          <w:rFonts w:ascii="Times New Roman" w:eastAsia="Times New Roman" w:hAnsi="Times New Roman" w:cs="Times New Roman"/>
          <w:color w:val="000000"/>
          <w:sz w:val="24"/>
          <w:szCs w:val="24"/>
          <w:shd w:val="clear" w:color="auto" w:fill="FFFFFF"/>
          <w:lang w:val="en-US"/>
        </w:rPr>
        <w:t> </w:t>
      </w:r>
      <w:bookmarkEnd w:id="8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formal letter of 130-150 words. Include this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Say what gadget you bought and where and when you bought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Say what the problem is.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Tell the company you are returning the gadget.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Ask them to repair it or send you a new one.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5" w:name="bookmark143"/>
      <w:r w:rsidRPr="00F40E25">
        <w:rPr>
          <w:rFonts w:ascii="Times New Roman" w:eastAsia="Times New Roman" w:hAnsi="Times New Roman" w:cs="Times New Roman"/>
          <w:color w:val="000000"/>
          <w:sz w:val="24"/>
          <w:szCs w:val="24"/>
          <w:shd w:val="clear" w:color="auto" w:fill="FFFFFF"/>
          <w:lang w:val="en-US"/>
        </w:rPr>
        <w:t> </w:t>
      </w:r>
      <w:bookmarkEnd w:id="8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32</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NOTE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Hi Julia,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very much for your note. It’s very kind of you to invite me to your Thanksgiving party, but I’m afraid I won’t be able to come. My granny is 70 on Wednesday, and we’re going to have a big family reunion on that day. It’s too bad, because I love the parties you organize!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Anyway, I hope you’ll have a great party!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See you soon.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Glen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6" w:name="bookmark144"/>
      <w:r w:rsidRPr="00F40E25">
        <w:rPr>
          <w:rFonts w:ascii="Times New Roman" w:eastAsia="Times New Roman" w:hAnsi="Times New Roman" w:cs="Times New Roman"/>
          <w:color w:val="000000"/>
          <w:sz w:val="24"/>
          <w:szCs w:val="24"/>
          <w:shd w:val="clear" w:color="auto" w:fill="FFFFFF"/>
          <w:lang w:val="en-US"/>
        </w:rPr>
        <w:t> </w:t>
      </w:r>
      <w:bookmarkEnd w:id="8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friend has invited you to his birthday party. Write a note to tell him that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thank him for the invitation;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accept the invitation;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ask a question about the occasion.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7" w:name="bookmark145"/>
      <w:r w:rsidRPr="00F40E25">
        <w:rPr>
          <w:rFonts w:ascii="Times New Roman" w:eastAsia="Times New Roman" w:hAnsi="Times New Roman" w:cs="Times New Roman"/>
          <w:color w:val="000000"/>
          <w:sz w:val="24"/>
          <w:szCs w:val="24"/>
          <w:shd w:val="clear" w:color="auto" w:fill="FFFFFF"/>
          <w:lang w:val="en-US"/>
        </w:rPr>
        <w:t> </w:t>
      </w:r>
      <w:bookmarkEnd w:id="8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33</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OPINION ESSAY</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I WERE PRESIDENT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I were elected president, one change I would make would be to provide employment to everyone in the country. I would do this by building more factories to produce most of the things in the coun</w:t>
      </w:r>
      <w:r w:rsidRPr="00F40E25">
        <w:rPr>
          <w:rFonts w:ascii="Times New Roman" w:eastAsia="Times New Roman" w:hAnsi="Times New Roman" w:cs="Times New Roman"/>
          <w:color w:val="000000"/>
          <w:sz w:val="24"/>
          <w:szCs w:val="24"/>
          <w:shd w:val="clear" w:color="auto" w:fill="FFFFFF"/>
          <w:lang w:val="en-US"/>
        </w:rPr>
        <w:softHyphen/>
        <w:t>try, rather than importing things from other countries. This can be possible only if we are able to build low-cost factories and work efficiently. Building factories and providing employment helps us grow our country and reduce poverty. This is an essential foundation of building a strong nation.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next thing I’d do is establish world peace. I think we are all one world and we should act like that and not be going into war. I would sign a peace treaty with all of the countries, and if you were fighting with siblings or friends, you should talk about your problem and not get into a fight.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try to stop the polluting of our oceans, air, sky and earth. I would help every school in getting new books and equipment. Every sick, hungry, homeless child would get homes and a supply of food that would last them for three years. I would pay more attention to children with special needs. I would try to install more wheelchair bathrooms in schools and businesses. I would also start more sports leagues for dis</w:t>
      </w:r>
      <w:r w:rsidRPr="00F40E25">
        <w:rPr>
          <w:rFonts w:ascii="Times New Roman" w:eastAsia="Times New Roman" w:hAnsi="Times New Roman" w:cs="Times New Roman"/>
          <w:color w:val="000000"/>
          <w:sz w:val="24"/>
          <w:szCs w:val="24"/>
          <w:shd w:val="clear" w:color="auto" w:fill="FFFFFF"/>
          <w:lang w:val="en-US"/>
        </w:rPr>
        <w:softHyphen/>
        <w:t>abled children. They are no different than anyone else and should get the same amount of attention. Finally, I’d make certain that everyone has equal and fair treatment in our society.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8" w:name="bookmark146"/>
      <w:r w:rsidRPr="00F40E25">
        <w:rPr>
          <w:rFonts w:ascii="Times New Roman" w:eastAsia="Times New Roman" w:hAnsi="Times New Roman" w:cs="Times New Roman"/>
          <w:color w:val="000000"/>
          <w:sz w:val="24"/>
          <w:szCs w:val="24"/>
          <w:shd w:val="clear" w:color="auto" w:fill="FFFFFF"/>
          <w:lang w:val="en-US"/>
        </w:rPr>
        <w:t> </w:t>
      </w:r>
      <w:bookmarkEnd w:id="8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essay about what you would do if you were elected president of your country. Write 150-180 words.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first thing I'd do is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I'd also...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next thing I'd do is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There are some less serious things I'd do too.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Finally, I'd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89" w:name="bookmark147"/>
      <w:r w:rsidRPr="00F40E25">
        <w:rPr>
          <w:rFonts w:ascii="Times New Roman" w:eastAsia="Times New Roman" w:hAnsi="Times New Roman" w:cs="Times New Roman"/>
          <w:color w:val="000000"/>
          <w:sz w:val="24"/>
          <w:szCs w:val="24"/>
          <w:shd w:val="clear" w:color="auto" w:fill="FFFFFF"/>
          <w:lang w:val="en-US"/>
        </w:rPr>
        <w:t> </w:t>
      </w:r>
      <w:bookmarkEnd w:id="8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34</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BOOK REVIEW</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Twilight by Stephenie Meyer is the story of Edward and Bella’s romance. Forget any vampire romance you have read before, Twilight is so unique that it will satisfy both teenagers and adults alike.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story is told by 17-year-old Bella Swan, who moves from Phoenix to the small town of Forks, Washington, to live with her dad for the remainder of high school. There, she meets Edward Cullen and his family, who possess an irresistible beauty and grace to which Bella is drawn.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Twilight is simply and yet beautifully written. The descriptions of Forks leave you feeling like you can almost smell the damp air and hear the rain falling on the roof. The romance between Edward and Bella is both touching and compelling. There is a melancholic feel to their impossible love, yet at the same time they both are unwilling to give up hope that their relationship is not doomed. The book reaches a fever pitch of excitement as the romance between Bella and Edward turns into a frantic race to stay alive.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This book really has something for everyone. Believe me, this is one book that you won’t want to end.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0" w:name="bookmark148"/>
      <w:r w:rsidRPr="00F40E25">
        <w:rPr>
          <w:rFonts w:ascii="Times New Roman" w:eastAsia="Times New Roman" w:hAnsi="Times New Roman" w:cs="Times New Roman"/>
          <w:color w:val="000000"/>
          <w:sz w:val="24"/>
          <w:szCs w:val="24"/>
          <w:shd w:val="clear" w:color="auto" w:fill="FFFFFF"/>
          <w:lang w:val="en-US"/>
        </w:rPr>
        <w:t> </w:t>
      </w:r>
      <w:bookmarkEnd w:id="9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Write a review of a book you enjoyed. Write 150 words. Include the information you think is important.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1: General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Title, author, type of book.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2: Story and characters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Where is it set? Who are the main characters? What happens?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Paragraph 3: Your opinion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Why did you like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For example: It's funny/moving/exciting/ gripping/interesting.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contains lots of interesting characters.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really wanted to know what was going to happen.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There are lots of surprises.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91" w:name="bookmark149"/>
      <w:r w:rsidRPr="00F40E25">
        <w:rPr>
          <w:rFonts w:ascii="Times New Roman" w:eastAsia="Times New Roman" w:hAnsi="Times New Roman" w:cs="Times New Roman"/>
          <w:color w:val="000000"/>
          <w:sz w:val="24"/>
          <w:szCs w:val="24"/>
          <w:shd w:val="clear" w:color="auto" w:fill="FFFFFF"/>
          <w:lang w:val="en-US"/>
        </w:rPr>
        <w:t>TEST 35</w:t>
      </w:r>
      <w:bookmarkEnd w:id="91"/>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DESCRIBING A FAMOUS PERSON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One of the people I greatly admire is Bruce Willis. He is an American actor, producer, and musician. He is well known for the role of John McClane in the Die Hard series. Bruce has also appeared in over sixty films, including Pulp Fiction, Sin City, 12 Monkeys, The Fifth Element, Armageddon and The Sixth Sense.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He was bom in 1955, in West Germany. He is rather tall and slim with brown eyes and receding hair. He is almost bald now.</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Bruce Willis is talented. He is very very strong. He performed most of his own stunts in the films. He is good at comedies, thrillers and dramas. Although primarily known for his acting, he is a competent harmonica player. He plays and sings blues style.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Willis has won a variety of awards and has received various honours throughout his career in television and film. I love watching his films and would like to be just like him one 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2" w:name="bookmark150"/>
      <w:r w:rsidRPr="00F40E25">
        <w:rPr>
          <w:rFonts w:ascii="Times New Roman" w:eastAsia="Times New Roman" w:hAnsi="Times New Roman" w:cs="Times New Roman"/>
          <w:color w:val="000000"/>
          <w:sz w:val="24"/>
          <w:szCs w:val="24"/>
          <w:shd w:val="clear" w:color="auto" w:fill="FFFFFF"/>
          <w:lang w:val="en-US"/>
        </w:rPr>
        <w:t> </w:t>
      </w:r>
      <w:bookmarkEnd w:id="9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article about a person you admire (100-120 words). Include: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who the person is;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he/she does;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when and where he/she was born;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what he/she looks like;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his/her hobbies and interests;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how you feel about him/her.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3" w:name="bookmark151"/>
      <w:r w:rsidRPr="00F40E25">
        <w:rPr>
          <w:rFonts w:ascii="Times New Roman" w:eastAsia="Times New Roman" w:hAnsi="Times New Roman" w:cs="Times New Roman"/>
          <w:color w:val="000000"/>
          <w:sz w:val="24"/>
          <w:szCs w:val="24"/>
          <w:shd w:val="clear" w:color="auto" w:fill="FFFFFF"/>
          <w:lang w:val="en-US"/>
        </w:rPr>
        <w:t> </w:t>
      </w:r>
      <w:bookmarkEnd w:id="9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36</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OF ADVICE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Julia,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Sorry to hear that your parents don’t want you to buy a puppy. Don’t worry though, because I think I might have a very good solution.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xml:space="preserve">This summer I’m going on holiday to my grandparents. They live in the countryside and have got three dogs. They are old enough to keep all the household in a good state. I promised to help them </w:t>
      </w:r>
      <w:r w:rsidRPr="00F40E25">
        <w:rPr>
          <w:rFonts w:ascii="Times New Roman" w:eastAsia="Times New Roman" w:hAnsi="Times New Roman" w:cs="Times New Roman"/>
          <w:color w:val="000000"/>
          <w:sz w:val="24"/>
          <w:szCs w:val="24"/>
          <w:shd w:val="clear" w:color="auto" w:fill="FFFFFF"/>
          <w:lang w:val="en-US"/>
        </w:rPr>
        <w:lastRenderedPageBreak/>
        <w:t>during the whole summer. Why don’t you come with me? I’m sure you would have a chance to take care of dogs and even little puppies. Dogs do need care. Regular meals, bath and grooming are essential so that they remain healthy. Your parents think you are too young to understand all these things. They are afraid you won’t have enough time to take good care of your pet. If you spend three months at my grandparents’, you’ll certainly prove all your skills in looking after dogs. Your parents would certainly understand that you have enough experience in taking care of dogs.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do you think? Talk to your parents and let me know what they say. I would be very happy if you joined me.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Ira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4" w:name="bookmark152"/>
      <w:r w:rsidRPr="00F40E25">
        <w:rPr>
          <w:rFonts w:ascii="Times New Roman" w:eastAsia="Times New Roman" w:hAnsi="Times New Roman" w:cs="Times New Roman"/>
          <w:color w:val="000000"/>
          <w:sz w:val="24"/>
          <w:szCs w:val="24"/>
          <w:shd w:val="clear" w:color="auto" w:fill="FFFFFF"/>
          <w:lang w:val="en-US"/>
        </w:rPr>
        <w:t> </w:t>
      </w:r>
      <w:bookmarkEnd w:id="9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 friend wrote, "My brother keeps taking CDs from my room. I'm so annoyed."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back to your friend with advice or suggestions. Use the phrases below to expand prompts into full sentences.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I were you. I'd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Why don't you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Another good idea is to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This would mean that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you did that,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That way,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5" w:name="bookmark153"/>
      <w:r w:rsidRPr="00F40E25">
        <w:rPr>
          <w:rFonts w:ascii="Times New Roman" w:eastAsia="Times New Roman" w:hAnsi="Times New Roman" w:cs="Times New Roman"/>
          <w:color w:val="000000"/>
          <w:sz w:val="24"/>
          <w:szCs w:val="24"/>
          <w:shd w:val="clear" w:color="auto" w:fill="FFFFFF"/>
          <w:lang w:val="en-US"/>
        </w:rPr>
        <w:t> </w:t>
      </w:r>
      <w:bookmarkEnd w:id="9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37</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DESCRIBING AN OBJECT</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Sir or Madam,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to inquire about an item which was left in one of your taxi cars. On Tuesday 8th March I was in a hurry and telephoned your taxi service 90006. When I got from the car, I realized that one of my bags was missing.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was a grey leather bag with two long handles. There are two pockets in front of the bag with zippers. The logo “LV” is embroidered on one of the pockets. There were three articles of clothing inside the bag. One was an expensive blouse with golden buttons. There was also a dark green scarf to match. The third item was a pair of jeans with thin pinstripes.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you find the bag, I can be contacted on 0936678995 from 6 am to 10 pm every day.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receiving your reply.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Vera Fancy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6" w:name="bookmark154"/>
      <w:r w:rsidRPr="00F40E25">
        <w:rPr>
          <w:rFonts w:ascii="Times New Roman" w:eastAsia="Times New Roman" w:hAnsi="Times New Roman" w:cs="Times New Roman"/>
          <w:color w:val="000000"/>
          <w:sz w:val="24"/>
          <w:szCs w:val="24"/>
          <w:shd w:val="clear" w:color="auto" w:fill="FFFFFF"/>
          <w:lang w:val="en-US"/>
        </w:rPr>
        <w:t> </w:t>
      </w:r>
      <w:bookmarkEnd w:id="9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have recently bought an item from an antique shop. Write a letter to a friend describing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7" w:name="bookmark155"/>
      <w:r w:rsidRPr="00F40E25">
        <w:rPr>
          <w:rFonts w:ascii="Times New Roman" w:eastAsia="Times New Roman" w:hAnsi="Times New Roman" w:cs="Times New Roman"/>
          <w:color w:val="000000"/>
          <w:sz w:val="24"/>
          <w:szCs w:val="24"/>
          <w:shd w:val="clear" w:color="auto" w:fill="FFFFFF"/>
          <w:lang w:val="en-US"/>
        </w:rPr>
        <w:t> </w:t>
      </w:r>
      <w:bookmarkEnd w:id="9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38</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98" w:name="bookmark156"/>
      <w:r w:rsidRPr="00F40E25">
        <w:rPr>
          <w:rFonts w:ascii="Times New Roman" w:eastAsia="Times New Roman" w:hAnsi="Times New Roman" w:cs="Times New Roman"/>
          <w:color w:val="000000"/>
          <w:sz w:val="24"/>
          <w:szCs w:val="24"/>
          <w:shd w:val="clear" w:color="auto" w:fill="FFFFFF"/>
          <w:lang w:val="en-US"/>
        </w:rPr>
        <w:t>Task 1</w:t>
      </w:r>
      <w:bookmarkEnd w:id="98"/>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INSTRUCTIONS / DESCRIBING PROCESSES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following model. Pay attention to the sequence words.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CHOCOLATE CHERRIES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Ingredients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250g chocolate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100g glace cherries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30 sweet cases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Method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1. First, line a baking tray with sweet cases.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2. Next, chop the cherries into </w:t>
      </w:r>
      <w:r w:rsidRPr="00F40E25">
        <w:rPr>
          <w:rFonts w:ascii="Times New Roman" w:eastAsia="Times New Roman" w:hAnsi="Times New Roman" w:cs="Times New Roman"/>
          <w:color w:val="000000"/>
          <w:sz w:val="24"/>
          <w:szCs w:val="24"/>
          <w:shd w:val="clear" w:color="auto" w:fill="FFFFFF"/>
        </w:rPr>
        <w:t>і</w:t>
      </w:r>
      <w:r w:rsidRPr="00F40E25">
        <w:rPr>
          <w:rFonts w:ascii="Times New Roman" w:eastAsia="Times New Roman" w:hAnsi="Times New Roman" w:cs="Times New Roman"/>
          <w:color w:val="000000"/>
          <w:sz w:val="24"/>
          <w:szCs w:val="24"/>
          <w:shd w:val="clear" w:color="auto" w:fill="FFFFFF"/>
          <w:lang w:val="en-US"/>
        </w:rPr>
        <w:t> size pieces.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3. Then, break the chocolate into a bowl and melt.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4. Stir in the cherries.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5. After that, add 1 tsp to each sweet case making uneven shapes.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6. Leave to set.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99" w:name="bookmark157"/>
      <w:r w:rsidRPr="00F40E25">
        <w:rPr>
          <w:rFonts w:ascii="Times New Roman" w:eastAsia="Times New Roman" w:hAnsi="Times New Roman" w:cs="Times New Roman"/>
          <w:color w:val="000000"/>
          <w:sz w:val="24"/>
          <w:szCs w:val="24"/>
          <w:shd w:val="clear" w:color="auto" w:fill="FFFFFF"/>
          <w:lang w:val="en-US"/>
        </w:rPr>
        <w:t> </w:t>
      </w:r>
      <w:bookmarkEnd w:id="9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 cookery magazine is running a competition asking its readers to submit a recipe for a typical dish from their country. Write your recipe, using the sequence words.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0" w:name="bookmark158"/>
      <w:r w:rsidRPr="00F40E25">
        <w:rPr>
          <w:rFonts w:ascii="Times New Roman" w:eastAsia="Times New Roman" w:hAnsi="Times New Roman" w:cs="Times New Roman"/>
          <w:color w:val="000000"/>
          <w:sz w:val="24"/>
          <w:szCs w:val="24"/>
          <w:shd w:val="clear" w:color="auto" w:fill="FFFFFF"/>
          <w:lang w:val="en-US"/>
        </w:rPr>
        <w:t> </w:t>
      </w:r>
      <w:bookmarkEnd w:id="10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39</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ARTICLE DESCRIBING PLACES</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Algarve is the most southern region of Portugal and it’s one of Europe’s favourite holiday destina</w:t>
      </w:r>
      <w:r w:rsidRPr="00F40E25">
        <w:rPr>
          <w:rFonts w:ascii="Times New Roman" w:eastAsia="Times New Roman" w:hAnsi="Times New Roman" w:cs="Times New Roman"/>
          <w:color w:val="000000"/>
          <w:sz w:val="24"/>
          <w:szCs w:val="24"/>
          <w:shd w:val="clear" w:color="auto" w:fill="FFFFFF"/>
          <w:lang w:val="en-US"/>
        </w:rPr>
        <w:softHyphen/>
        <w:t>tions well known for glorious year round sunshine and excellent sandy beaches.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If you go there, you will find a lot of quaint villages barely touched by tourism. Traces of the Moorish presence are still evident in the local architecture. The orange groves and blossoming almond trees add colour to this fertile region in contrast with the whitewashed traditional houses. You will enjoy staying in any of the self catering villas conveniently situated on the outskirts of the charming village of Guia. The holiday villa interior offers well appointed accommodation with bright modern furnishings and with all bedrooms benefit- ting from a balcony or terrace area. Outside a covered terrace leads from the lounge area and overlooks the large sun terrace and swimming pool. The beaches of Gale and Castelo can be reached within a ten minute drive while the bustling resort of Albufeira is just ten minutes away.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Due to the mild nature of the weather the Algarve is ideal for many outdoor sporting activities. It is not only known for its cosmopolitan nightlife with many bars and clubs but also for the many waterside restau</w:t>
      </w:r>
      <w:r w:rsidRPr="00F40E25">
        <w:rPr>
          <w:rFonts w:ascii="Times New Roman" w:eastAsia="Times New Roman" w:hAnsi="Times New Roman" w:cs="Times New Roman"/>
          <w:color w:val="000000"/>
          <w:sz w:val="24"/>
          <w:szCs w:val="24"/>
          <w:shd w:val="clear" w:color="auto" w:fill="FFFFFF"/>
          <w:lang w:val="en-US"/>
        </w:rPr>
        <w:softHyphen/>
        <w:t>rants serving fresh fish and “cataplana” — a local shellfish dish.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Welcome to the south of Portugal, on the south-west tip of Europe... to the Algarve. You will certainly enjoy Europe’s sunniest spot.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1" w:name="bookmark159"/>
      <w:r w:rsidRPr="00F40E25">
        <w:rPr>
          <w:rFonts w:ascii="Times New Roman" w:eastAsia="Times New Roman" w:hAnsi="Times New Roman" w:cs="Times New Roman"/>
          <w:color w:val="000000"/>
          <w:sz w:val="24"/>
          <w:szCs w:val="24"/>
          <w:shd w:val="clear" w:color="auto" w:fill="FFFFFF"/>
          <w:lang w:val="en-US"/>
        </w:rPr>
        <w:t> </w:t>
      </w:r>
      <w:bookmarkEnd w:id="10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have decided to write an article to your local newspaper describing the ideal place for holidays. Write your description in the appropriate style using 120-180 words.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2" w:name="bookmark160"/>
      <w:r w:rsidRPr="00F40E25">
        <w:rPr>
          <w:rFonts w:ascii="Times New Roman" w:eastAsia="Times New Roman" w:hAnsi="Times New Roman" w:cs="Times New Roman"/>
          <w:color w:val="000000"/>
          <w:sz w:val="24"/>
          <w:szCs w:val="24"/>
          <w:shd w:val="clear" w:color="auto" w:fill="FFFFFF"/>
          <w:lang w:val="en-US"/>
        </w:rPr>
        <w:br/>
      </w:r>
      <w:bookmarkEnd w:id="10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40</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OF INVITATION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Mr. and Mrs. Taranenko,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 the parents of the school leaver, we would like to take this opportunity to invite you to the graduation party of our daughter, Tamara Ivaniuk, On this joyous occasion, we wish to share the day with our closest friends and family members.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Children grow faster than any of us can imagine, the time is upon us to watch our child grow and flour</w:t>
      </w:r>
      <w:r w:rsidRPr="00F40E25">
        <w:rPr>
          <w:rFonts w:ascii="Times New Roman" w:eastAsia="Times New Roman" w:hAnsi="Times New Roman" w:cs="Times New Roman"/>
          <w:color w:val="000000"/>
          <w:sz w:val="24"/>
          <w:szCs w:val="24"/>
          <w:shd w:val="clear" w:color="auto" w:fill="FFFFFF"/>
          <w:lang w:val="en-US"/>
        </w:rPr>
        <w:softHyphen/>
        <w:t>ish into a new stage of her life.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formal event will take place at the Houses of Culture Club on the thirtieth of May at three o’clock, two thousand and eleven.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Please RSVP by the twenty-fifth of May to ensure attendance.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We hope to see you there, to enjoy this special day with friends and family.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faithfully,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Mr and Mrs Ivaniuk</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3" w:name="bookmark161"/>
      <w:r w:rsidRPr="00F40E25">
        <w:rPr>
          <w:rFonts w:ascii="Times New Roman" w:eastAsia="Times New Roman" w:hAnsi="Times New Roman" w:cs="Times New Roman"/>
          <w:color w:val="000000"/>
          <w:sz w:val="24"/>
          <w:szCs w:val="24"/>
          <w:shd w:val="clear" w:color="auto" w:fill="FFFFFF"/>
          <w:lang w:val="en-US"/>
        </w:rPr>
        <w:t> </w:t>
      </w:r>
      <w:bookmarkEnd w:id="10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are going to celebrate your birthday party. Write a letter inviting your relatives to attend the party. Inform them about: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reason of your letter;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place where the party will be held;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the directions to the place.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4" w:name="bookmark162"/>
      <w:r w:rsidRPr="00F40E25">
        <w:rPr>
          <w:rFonts w:ascii="Times New Roman" w:eastAsia="Times New Roman" w:hAnsi="Times New Roman" w:cs="Times New Roman"/>
          <w:color w:val="000000"/>
          <w:sz w:val="24"/>
          <w:szCs w:val="24"/>
          <w:shd w:val="clear" w:color="auto" w:fill="FFFFFF"/>
          <w:lang w:val="en-US"/>
        </w:rPr>
        <w:t> </w:t>
      </w:r>
      <w:bookmarkEnd w:id="10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41</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ACCEPTING AN INVITATION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Rony and Judy,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for the invitation to your Christmas party on December 20th.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Brian and I were really pleased to receive it and we’d love to come. It’s lucky for us that you chose that date. Actually the 20th is the only day of the week that we are free.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It’s been such a long time since we’ve seen each other, so it will be great to get together and catch up all the news. Please let me know if there’s anything I can bring or anything I can do to help.</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again. See you on the 20th.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Helen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5" w:name="bookmark163"/>
      <w:r w:rsidRPr="00F40E25">
        <w:rPr>
          <w:rFonts w:ascii="Times New Roman" w:eastAsia="Times New Roman" w:hAnsi="Times New Roman" w:cs="Times New Roman"/>
          <w:color w:val="000000"/>
          <w:sz w:val="24"/>
          <w:szCs w:val="24"/>
          <w:shd w:val="clear" w:color="auto" w:fill="FFFFFF"/>
          <w:lang w:val="en-US"/>
        </w:rPr>
        <w:t> </w:t>
      </w:r>
      <w:bookmarkEnd w:id="10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president of your Students' Club has invited you to participate in the Viennese ball. Write a letter thanking him / her for the invitation and saying why you will be unable to attend the event.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6" w:name="bookmark164"/>
      <w:r w:rsidRPr="00F40E25">
        <w:rPr>
          <w:rFonts w:ascii="Times New Roman" w:eastAsia="Times New Roman" w:hAnsi="Times New Roman" w:cs="Times New Roman"/>
          <w:color w:val="000000"/>
          <w:sz w:val="24"/>
          <w:szCs w:val="24"/>
          <w:shd w:val="clear" w:color="auto" w:fill="FFFFFF"/>
          <w:lang w:val="en-US"/>
        </w:rPr>
        <w:t> </w:t>
      </w:r>
      <w:bookmarkEnd w:id="10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42</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EXCUSE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Mr Gordon,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 am sorry that Kate was absent from school yesterday. This was because she had a doctor’s appointment. I am afraid she will be away at the same time next week and I wonder if she could be excused then. Thank you in advance.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Mary Tomson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7" w:name="bookmark165"/>
      <w:r w:rsidRPr="00F40E25">
        <w:rPr>
          <w:rFonts w:ascii="Times New Roman" w:eastAsia="Times New Roman" w:hAnsi="Times New Roman" w:cs="Times New Roman"/>
          <w:color w:val="000000"/>
          <w:sz w:val="24"/>
          <w:szCs w:val="24"/>
          <w:shd w:val="clear" w:color="auto" w:fill="FFFFFF"/>
          <w:lang w:val="en-US"/>
        </w:rPr>
        <w:t> </w:t>
      </w:r>
      <w:bookmarkEnd w:id="10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Imagine you were absent from your basketball training last week. Write a note giving a really serious reason for your absence.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8" w:name="bookmark166"/>
      <w:r w:rsidRPr="00F40E25">
        <w:rPr>
          <w:rFonts w:ascii="Times New Roman" w:eastAsia="Times New Roman" w:hAnsi="Times New Roman" w:cs="Times New Roman"/>
          <w:color w:val="000000"/>
          <w:sz w:val="24"/>
          <w:szCs w:val="24"/>
          <w:shd w:val="clear" w:color="auto" w:fill="FFFFFF"/>
          <w:lang w:val="en-US"/>
        </w:rPr>
        <w:t> </w:t>
      </w:r>
      <w:bookmarkEnd w:id="10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43</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"FOR AND AGAINST" ESSAY</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Internet is something people are using more and more. Young people especially are spending more time surfing. However, is this new technology a positive or a negative thing?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There are several arguments in support of the Internet. Firstly, chat rooms and e-mails are good ways to meet new people and keep in touch. Secondly, educational sites provide useful information for school projects.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However, there are also arguments against the Internet. Some sites are unsuitable for children and al</w:t>
      </w:r>
      <w:r w:rsidRPr="00F40E25">
        <w:rPr>
          <w:rFonts w:ascii="Times New Roman" w:eastAsia="Times New Roman" w:hAnsi="Times New Roman" w:cs="Times New Roman"/>
          <w:color w:val="000000"/>
          <w:sz w:val="24"/>
          <w:szCs w:val="24"/>
          <w:shd w:val="clear" w:color="auto" w:fill="FFFFFF"/>
          <w:lang w:val="en-US"/>
        </w:rPr>
        <w:softHyphen/>
        <w:t>though chat rooms might be fun, you don’t really know who you are talking to.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To sum up, the Internet has advantages and disadvantages. On the one hand there are lots of useful websites, but on the other hand, people need to choose the websites they visit carefully.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09" w:name="bookmark167"/>
      <w:r w:rsidRPr="00F40E25">
        <w:rPr>
          <w:rFonts w:ascii="Times New Roman" w:eastAsia="Times New Roman" w:hAnsi="Times New Roman" w:cs="Times New Roman"/>
          <w:color w:val="000000"/>
          <w:sz w:val="24"/>
          <w:szCs w:val="24"/>
          <w:shd w:val="clear" w:color="auto" w:fill="FFFFFF"/>
          <w:lang w:val="en-US"/>
        </w:rPr>
        <w:t> </w:t>
      </w:r>
      <w:bookmarkEnd w:id="10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composition giving arguments for and against owning a car.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110" w:name="bookmark168"/>
      <w:r w:rsidRPr="00F40E25">
        <w:rPr>
          <w:rFonts w:ascii="Times New Roman" w:eastAsia="Times New Roman" w:hAnsi="Times New Roman" w:cs="Times New Roman"/>
          <w:color w:val="000000"/>
          <w:sz w:val="24"/>
          <w:szCs w:val="24"/>
          <w:shd w:val="clear" w:color="auto" w:fill="FFFFFF"/>
          <w:lang w:val="en-US"/>
        </w:rPr>
        <w:t> </w:t>
      </w:r>
      <w:bookmarkEnd w:id="11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44</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NEWS REPORT</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EARTHQUAKE IN NEW ZEALAND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At 12:51 p.m. on Tuesday, February 22nd, a 6.3 magnitude earthquake struck the Canterbury region of New Zealand’s South Island, near the country’s second-largest city, Christchurch.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It is an aftershock of a massive, deeper earthquake that hit New Zealand last September, and has already caused more damage, injuries, and fatalities than the earlier quake. Hundreds of structures in Christchurch have now been severely damaged or collapsed completely.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Reportedly, 65 people have died and more than 100 people are missing. Buildings have collapsed, vehicles have been buried under debris and rescuers are working to help save people trapped under rubble.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British Prime Minister David Cameron has sent his “deepest sympathies and condolences” to the people of New Zealand following the devastating earthquake in Christchurch.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1" w:name="bookmark169"/>
      <w:r w:rsidRPr="00F40E25">
        <w:rPr>
          <w:rFonts w:ascii="Times New Roman" w:eastAsia="Times New Roman" w:hAnsi="Times New Roman" w:cs="Times New Roman"/>
          <w:color w:val="000000"/>
          <w:sz w:val="24"/>
          <w:szCs w:val="24"/>
          <w:shd w:val="clear" w:color="auto" w:fill="FFFFFF"/>
          <w:lang w:val="en-US"/>
        </w:rPr>
        <w:t> </w:t>
      </w:r>
      <w:bookmarkEnd w:id="11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Imagine that you work for a local newspaper as a reporter. Write a news report about the building which crashed because of the reconstructing processes held inside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2" w:name="bookmark170"/>
      <w:r w:rsidRPr="00F40E25">
        <w:rPr>
          <w:rFonts w:ascii="Times New Roman" w:eastAsia="Times New Roman" w:hAnsi="Times New Roman" w:cs="Times New Roman"/>
          <w:color w:val="000000"/>
          <w:sz w:val="24"/>
          <w:szCs w:val="24"/>
          <w:shd w:val="clear" w:color="auto" w:fill="FFFFFF"/>
          <w:lang w:val="en-US"/>
        </w:rPr>
        <w:t> </w:t>
      </w:r>
      <w:bookmarkEnd w:id="11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45</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ACCOUNT OF A TRIP</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Helen,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for your last letter. We had a great time last weekend. It was Frank’s birthday and we went on a trip to Brighton Towers. Brighton Towers is a great theme park. It’s only about forty kilometers from home so we were there in less than an hour and arrived before it opened. After having a delicious breakfast to warm up, we went on as many rides as we could.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first thing we did was to join the queue to Nemesis. This is the best ride in the park. It is so popular that you often have to wait for 45 minutes to get on. The entrance to the ride is the mouth of a big spider. It is terrifying because there is nothing between you and the ground. It was all a blur after the ride had started. I felt dizzy at the end of it. Before recovering, we had joined the queue for another brilliant ride. This time we got really wet as we were moved upside down towards big jets of water.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We had a good time until Frank decided to join a queue for a ride called The Black Hole. After getting to the front of the queue, he discovered that the ride was in total darkness. Frank is afraid of the dark but he was too embarrassed to go back. He was petrified during the ride and was sick after getting off. It took Frank almost an hour to recover.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We were hungry and decided it was time for lunch. After having a hamburger we decided to spend some time on the gentler rides. It was nice weather, so we had a lovely time walking round the grounds.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Frank and I were sorry to go home. It was a great day with some breathtaking rides, although I’m sure Frank would prefer to forget the experience of The Black Hole.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Have you ever been to a theme park? What are they like in your part of the world?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Dorothy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3" w:name="bookmark171"/>
      <w:r w:rsidRPr="00F40E25">
        <w:rPr>
          <w:rFonts w:ascii="Times New Roman" w:eastAsia="Times New Roman" w:hAnsi="Times New Roman" w:cs="Times New Roman"/>
          <w:color w:val="000000"/>
          <w:sz w:val="24"/>
          <w:szCs w:val="24"/>
          <w:shd w:val="clear" w:color="auto" w:fill="FFFFFF"/>
          <w:lang w:val="en-US"/>
        </w:rPr>
        <w:t> </w:t>
      </w:r>
      <w:bookmarkEnd w:id="11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an account of a real or imaginary family trip. Make sure you include: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an introductory paragraph which states where you went and how you got there;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 description of some of the places you went to and what you did there;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a concluding paragraph that sums up your view of the trip.</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4" w:name="bookmark172"/>
      <w:r w:rsidRPr="00F40E25">
        <w:rPr>
          <w:rFonts w:ascii="Times New Roman" w:eastAsia="Times New Roman" w:hAnsi="Times New Roman" w:cs="Times New Roman"/>
          <w:color w:val="000000"/>
          <w:sz w:val="24"/>
          <w:szCs w:val="24"/>
          <w:shd w:val="clear" w:color="auto" w:fill="FFFFFF"/>
          <w:lang w:val="en-US"/>
        </w:rPr>
        <w:t> </w:t>
      </w:r>
      <w:bookmarkEnd w:id="11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46</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INFORMAL LETTER ASKING FOR INFORMATION ABOUT COLLEGE</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115" w:name="bookmark173"/>
      <w:r w:rsidRPr="00F40E25">
        <w:rPr>
          <w:rFonts w:ascii="Times New Roman" w:eastAsia="Times New Roman" w:hAnsi="Times New Roman" w:cs="Times New Roman"/>
          <w:color w:val="000000"/>
          <w:sz w:val="24"/>
          <w:szCs w:val="24"/>
          <w:shd w:val="clear" w:color="auto" w:fill="FFFFFF"/>
          <w:lang w:val="en-US"/>
        </w:rPr>
        <w:t> </w:t>
      </w:r>
      <w:bookmarkEnd w:id="11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Sally,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Sorry I haven’t written for ages. I’ve been so busy with my studies over the last year.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I’d like to study law at university in Canada next year and I hope you can give me some advice. I think I would prefer Toronto because I know a few people from my visit last year.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xml:space="preserve">This year I’m doing history and English at school and I hope to do well in my tests. However, I really don’t know which university to apply to, so could you send me some information about </w:t>
      </w:r>
      <w:r w:rsidRPr="00F40E25">
        <w:rPr>
          <w:rFonts w:ascii="Times New Roman" w:eastAsia="Times New Roman" w:hAnsi="Times New Roman" w:cs="Times New Roman"/>
          <w:color w:val="000000"/>
          <w:sz w:val="24"/>
          <w:szCs w:val="24"/>
          <w:shd w:val="clear" w:color="auto" w:fill="FFFFFF"/>
          <w:lang w:val="en-US"/>
        </w:rPr>
        <w:lastRenderedPageBreak/>
        <w:t>different colleges? Also can you find out what documents I need? For instance, as an overseas student, do I have to take an English test? I would also like to know about the fees.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hope you don’t mind doing this for me. It is much better to get this information from someone who lives in the country, so I hope to hear from you soon.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a lot,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Kate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6" w:name="bookmark174"/>
      <w:r w:rsidRPr="00F40E25">
        <w:rPr>
          <w:rFonts w:ascii="Times New Roman" w:eastAsia="Times New Roman" w:hAnsi="Times New Roman" w:cs="Times New Roman"/>
          <w:color w:val="000000"/>
          <w:sz w:val="24"/>
          <w:szCs w:val="24"/>
          <w:shd w:val="clear" w:color="auto" w:fill="FFFFFF"/>
          <w:lang w:val="en-US"/>
        </w:rPr>
        <w:t> </w:t>
      </w:r>
      <w:bookmarkEnd w:id="11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have a cousin who lives in the USA.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have decided that you would like to study at one of the colleges in her city.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to your cousin (100-120 words) explaining what you would like to do.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Tell him/her what type of studies you have been doing for the past few years.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Ask for information about the colleges, entrance tests, documents and fees.</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7" w:name="bookmark175"/>
      <w:r w:rsidRPr="00F40E25">
        <w:rPr>
          <w:rFonts w:ascii="Times New Roman" w:eastAsia="Times New Roman" w:hAnsi="Times New Roman" w:cs="Times New Roman"/>
          <w:color w:val="000000"/>
          <w:sz w:val="24"/>
          <w:szCs w:val="24"/>
          <w:shd w:val="clear" w:color="auto" w:fill="FFFFFF"/>
          <w:lang w:val="en-US"/>
        </w:rPr>
        <w:t> </w:t>
      </w:r>
      <w:bookmarkEnd w:id="117"/>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47</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AN INFORMAL LETTER RECOMMENDING A DESTINATION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118" w:name="bookmark176"/>
      <w:r w:rsidRPr="00F40E25">
        <w:rPr>
          <w:rFonts w:ascii="Times New Roman" w:eastAsia="Times New Roman" w:hAnsi="Times New Roman" w:cs="Times New Roman"/>
          <w:color w:val="000000"/>
          <w:sz w:val="24"/>
          <w:szCs w:val="24"/>
          <w:shd w:val="clear" w:color="auto" w:fill="FFFFFF"/>
          <w:lang w:val="en-US"/>
        </w:rPr>
        <w:t> </w:t>
      </w:r>
      <w:bookmarkEnd w:id="118"/>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Sath,</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Thanks for your letter. I’m glad you and the family are well. So, are you thinking of going on holiday to Ukraine? Well I can certainly recommend one destination for you. I went one year to a place called Pochaiv in the north west of the country. It’s quite a long trip to get there but it’s worth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place is famous for its monastery. It’s breathtaking. There are only a few places to stay: two hotels, on the territory of the monastery and one more in the nearby village. There is also a campsite outside the village. We stayed at the monastery hotel but I know you and your family are keen campers so you might prefer the camping option.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place is magnificent. The cathedrals and the churches are very old. There are fantastic hills nearby for walking in amazing scenery.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food is typical Ukrainian. It is cooked by the monks. They bake bread and cook other traditional dishes which are delicious. If you’re camping though, food will be up to you!</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Anyway, I’ve got to go. Write again if you need any more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Lots of love,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Maria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19" w:name="bookmark177"/>
      <w:r w:rsidRPr="00F40E25">
        <w:rPr>
          <w:rFonts w:ascii="Times New Roman" w:eastAsia="Times New Roman" w:hAnsi="Times New Roman" w:cs="Times New Roman"/>
          <w:color w:val="000000"/>
          <w:sz w:val="24"/>
          <w:szCs w:val="24"/>
          <w:shd w:val="clear" w:color="auto" w:fill="FFFFFF"/>
          <w:lang w:val="en-US"/>
        </w:rPr>
        <w:t> </w:t>
      </w:r>
      <w:bookmarkEnd w:id="119"/>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 friend of yours is going on holiday soon and has asked you to recommend a destination.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letter to your friend (100-120 words) and recommend a good place for a holiday that you have visited before. Say where you went, where you stayed, what you can do there and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what the food was like.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20" w:name="bookmark178"/>
      <w:r w:rsidRPr="00F40E25">
        <w:rPr>
          <w:rFonts w:ascii="Times New Roman" w:eastAsia="Times New Roman" w:hAnsi="Times New Roman" w:cs="Times New Roman"/>
          <w:color w:val="000000"/>
          <w:sz w:val="24"/>
          <w:szCs w:val="24"/>
          <w:shd w:val="clear" w:color="auto" w:fill="FFFFFF"/>
          <w:lang w:val="en-US"/>
        </w:rPr>
        <w:t> </w:t>
      </w:r>
      <w:bookmarkEnd w:id="120"/>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48</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ASKING FOR INFORMATION ABOUT THE EXHIBITION</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bookmarkStart w:id="121" w:name="bookmark179"/>
      <w:r w:rsidRPr="00F40E25">
        <w:rPr>
          <w:rFonts w:ascii="Times New Roman" w:eastAsia="Times New Roman" w:hAnsi="Times New Roman" w:cs="Times New Roman"/>
          <w:color w:val="000000"/>
          <w:sz w:val="24"/>
          <w:szCs w:val="24"/>
          <w:shd w:val="clear" w:color="auto" w:fill="FFFFFF"/>
          <w:lang w:val="en-US"/>
        </w:rPr>
        <w:t> </w:t>
      </w:r>
      <w:bookmarkEnd w:id="121"/>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Sir,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I am a teacher of history from Kherson. A group of students from my school are going to pay a visit to the historical exhibition in your town. This visit will be part of their survey for the school history project. Therefore, I would be grateful if you could supply me with the following information.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First of all, what are the opening hours for the exhibition? Secondly, what is its theme and what objects are on display? Thirdly, can any other activities be held in connection with the exhibition?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would like to inquire if there is any discount available on entrance tickets for a group of ten students. If so, how much is the discount?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look forward to your reply.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Denis Kravtsov</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22" w:name="bookmark180"/>
      <w:r w:rsidRPr="00F40E25">
        <w:rPr>
          <w:rFonts w:ascii="Times New Roman" w:eastAsia="Times New Roman" w:hAnsi="Times New Roman" w:cs="Times New Roman"/>
          <w:color w:val="000000"/>
          <w:sz w:val="24"/>
          <w:szCs w:val="24"/>
          <w:shd w:val="clear" w:color="auto" w:fill="FFFFFF"/>
          <w:lang w:val="en-US"/>
        </w:rPr>
        <w:t> </w:t>
      </w:r>
      <w:bookmarkEnd w:id="122"/>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As part of a student school project, you are organizing a group to visit a historical exhibition in a small town.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letter (100-120 words) asking for information regarding such things as the contents of the exhibition, its opening hours, other activities held in connection with the exhibition, discounts available.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23" w:name="bookmark181"/>
      <w:r w:rsidRPr="00F40E25">
        <w:rPr>
          <w:rFonts w:ascii="Times New Roman" w:eastAsia="Times New Roman" w:hAnsi="Times New Roman" w:cs="Times New Roman"/>
          <w:color w:val="000000"/>
          <w:sz w:val="24"/>
          <w:szCs w:val="24"/>
          <w:shd w:val="clear" w:color="auto" w:fill="FFFFFF"/>
          <w:lang w:val="en-US"/>
        </w:rPr>
        <w:t> </w:t>
      </w:r>
      <w:bookmarkEnd w:id="123"/>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49</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LETTER DESCRIBING AN OBJECT</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Sir,</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writing in connection with a suitcase that I left on one of your buses. Last week on Wednesday 26th April I came to Kyiv on 2 o’clock bus from Khmelnytskiy. My seat number was 14. The bus arrived late at night and I was tired. As a result when I got home, I remembered that I had left my suitcase on the bus under my seat.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My suitcase is small and made of yellow leather with a zip opening the back. Inside the suitcase there is a flash drive, a paperback I was reading, some car pens and my notepad.</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Please check and see if the lost property department has my suicase and contact me as soon as possible to let me know whether they have found it or not?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 can contact me on my mobile telephone number which is: 097 654 10 42.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Thank you in advance for your help.</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1 look forward to hearing from you soon.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Taras Ivanenko</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24" w:name="bookmark182"/>
      <w:r w:rsidRPr="00F40E25">
        <w:rPr>
          <w:rFonts w:ascii="Times New Roman" w:eastAsia="Times New Roman" w:hAnsi="Times New Roman" w:cs="Times New Roman"/>
          <w:color w:val="000000"/>
          <w:sz w:val="24"/>
          <w:szCs w:val="24"/>
          <w:shd w:val="clear" w:color="auto" w:fill="FFFFFF"/>
          <w:lang w:val="en-US"/>
        </w:rPr>
        <w:t> </w:t>
      </w:r>
      <w:bookmarkEnd w:id="124"/>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Last week you were on a train to Kyiv. Unfortunately, you left a bag on a train. You did not remember about the bag until you got to your hotel.</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Write a letter (100-120 words) to the railway. Explain what has happened, describe the bag and its contents and say what you would like them to do about it.</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25" w:name="bookmark183"/>
      <w:r w:rsidRPr="00F40E25">
        <w:rPr>
          <w:rFonts w:ascii="Times New Roman" w:eastAsia="Times New Roman" w:hAnsi="Times New Roman" w:cs="Times New Roman"/>
          <w:color w:val="000000"/>
          <w:sz w:val="24"/>
          <w:szCs w:val="24"/>
          <w:shd w:val="clear" w:color="auto" w:fill="FFFFFF"/>
          <w:lang w:val="en-US"/>
        </w:rPr>
        <w:t> </w:t>
      </w:r>
      <w:bookmarkEnd w:id="125"/>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TEST 50</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WRITING A DESCRIPTIVE LETTER</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1</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lastRenderedPageBreak/>
        <w:t>Read the sample.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Dear Helen,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I am very much looking forward to your visit to my city. Just think: we have been writing to each other for three years, and now we will finally have the chance to meet! However, I regret to inform you that I will not be able to meet you at the station as soon as you arrive.</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The reason is that your train will arrive at 5 o’clock in the morning, and the quickest time I can get to the station is 6 a.m., an hour after you arrive. Please wait for me inside the building of the station.</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By the way, as we have never met I must tell you how to recognize me: I am of medium height, my hair is black and long. I will be wearing a green leather jacket. In addition, I will be carrying a brown bag tucked under my left arm.</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Looking forward to our first meeting.</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Yours sincerely,</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Nina</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bookmarkStart w:id="126" w:name="bookmark184"/>
      <w:r w:rsidRPr="00F40E25">
        <w:rPr>
          <w:rFonts w:ascii="Times New Roman" w:eastAsia="Times New Roman" w:hAnsi="Times New Roman" w:cs="Times New Roman"/>
          <w:color w:val="000000"/>
          <w:sz w:val="24"/>
          <w:szCs w:val="24"/>
          <w:shd w:val="clear" w:color="auto" w:fill="FFFFFF"/>
          <w:lang w:val="en-US"/>
        </w:rPr>
        <w:t> </w:t>
      </w:r>
      <w:bookmarkEnd w:id="126"/>
    </w:p>
    <w:p w:rsidR="00FB73BB" w:rsidRPr="00F40E25" w:rsidRDefault="00FB73BB" w:rsidP="00F40E25">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Task 2</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 </w:t>
      </w:r>
    </w:p>
    <w:p w:rsidR="00FB73BB" w:rsidRPr="00F40E25" w:rsidRDefault="00FB73BB" w:rsidP="00F40E25">
      <w:pPr>
        <w:spacing w:after="0" w:line="240" w:lineRule="auto"/>
        <w:rPr>
          <w:rFonts w:ascii="Times New Roman" w:eastAsia="Times New Roman" w:hAnsi="Times New Roman" w:cs="Times New Roman"/>
          <w:color w:val="000000"/>
          <w:sz w:val="24"/>
          <w:szCs w:val="24"/>
          <w:shd w:val="clear" w:color="auto" w:fill="FFFFFF"/>
          <w:lang w:val="en-US"/>
        </w:rPr>
      </w:pPr>
      <w:r w:rsidRPr="00F40E25">
        <w:rPr>
          <w:rFonts w:ascii="Times New Roman" w:eastAsia="Times New Roman" w:hAnsi="Times New Roman" w:cs="Times New Roman"/>
          <w:color w:val="000000"/>
          <w:sz w:val="24"/>
          <w:szCs w:val="24"/>
          <w:shd w:val="clear" w:color="auto" w:fill="FFFFFF"/>
          <w:lang w:val="en-US"/>
        </w:rPr>
        <w:t>One of your pen pals is going to visit you. For some reasons, you can not meet him at the station on time. Write a letter (100-120 words) asking him to wait for you at the station and tell him how to identify you.</w:t>
      </w:r>
    </w:p>
    <w:p w:rsidR="0078336D" w:rsidRPr="00F40E25" w:rsidRDefault="00FB73BB" w:rsidP="00F40E25">
      <w:pPr>
        <w:spacing w:after="0" w:line="240" w:lineRule="auto"/>
        <w:rPr>
          <w:rFonts w:ascii="Times New Roman" w:hAnsi="Times New Roman" w:cs="Times New Roman"/>
          <w:sz w:val="24"/>
          <w:szCs w:val="24"/>
        </w:rPr>
      </w:pPr>
      <w:r w:rsidRPr="00F40E25">
        <w:rPr>
          <w:rFonts w:ascii="Georgia" w:eastAsia="Times New Roman" w:hAnsi="Georgia" w:cs="Times New Roman"/>
          <w:color w:val="000000"/>
          <w:sz w:val="24"/>
          <w:szCs w:val="24"/>
          <w:shd w:val="clear" w:color="auto" w:fill="FFFFFF"/>
        </w:rPr>
        <w:t>﻿</w:t>
      </w:r>
    </w:p>
    <w:sectPr w:rsidR="0078336D" w:rsidRPr="00F40E25" w:rsidSect="00017C9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B73BB"/>
    <w:rsid w:val="00017C99"/>
    <w:rsid w:val="0078336D"/>
    <w:rsid w:val="00F40E25"/>
    <w:rsid w:val="00FB7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3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73BB"/>
    <w:rPr>
      <w:b/>
      <w:bCs/>
    </w:rPr>
  </w:style>
  <w:style w:type="character" w:customStyle="1" w:styleId="apple-converted-space">
    <w:name w:val="apple-converted-space"/>
    <w:basedOn w:val="a0"/>
    <w:rsid w:val="00F40E25"/>
  </w:style>
</w:styles>
</file>

<file path=word/webSettings.xml><?xml version="1.0" encoding="utf-8"?>
<w:webSettings xmlns:r="http://schemas.openxmlformats.org/officeDocument/2006/relationships" xmlns:w="http://schemas.openxmlformats.org/wordprocessingml/2006/main">
  <w:divs>
    <w:div w:id="1209954299">
      <w:bodyDiv w:val="1"/>
      <w:marLeft w:val="0"/>
      <w:marRight w:val="0"/>
      <w:marTop w:val="0"/>
      <w:marBottom w:val="0"/>
      <w:divBdr>
        <w:top w:val="none" w:sz="0" w:space="0" w:color="auto"/>
        <w:left w:val="none" w:sz="0" w:space="0" w:color="auto"/>
        <w:bottom w:val="none" w:sz="0" w:space="0" w:color="auto"/>
        <w:right w:val="none" w:sz="0" w:space="0" w:color="auto"/>
      </w:divBdr>
    </w:div>
    <w:div w:id="144148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13174</Words>
  <Characters>75095</Characters>
  <Application>Microsoft Office Word</Application>
  <DocSecurity>0</DocSecurity>
  <Lines>625</Lines>
  <Paragraphs>176</Paragraphs>
  <ScaleCrop>false</ScaleCrop>
  <Company/>
  <LinksUpToDate>false</LinksUpToDate>
  <CharactersWithSpaces>88093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2013-10-11T19:51:00Z</dcterms:created>
  <dcterms:modified xsi:type="dcterms:W3CDTF">2013-10-11T21:17:00Z</dcterms:modified>
</cp:coreProperties>
</file>